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07" w:rsidRPr="00D37380" w:rsidRDefault="00D37380" w:rsidP="00D37380">
      <w:pPr>
        <w:bidi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D37380">
        <w:rPr>
          <w:rFonts w:cs="B Mitra" w:hint="cs"/>
          <w:b/>
          <w:bCs/>
          <w:sz w:val="24"/>
          <w:szCs w:val="24"/>
          <w:rtl/>
          <w:lang w:bidi="fa-IR"/>
        </w:rPr>
        <w:t>کد اختصاص یافته به طرح های وارد شده به کمیته اخلاق در سال 1392</w:t>
      </w:r>
    </w:p>
    <w:tbl>
      <w:tblPr>
        <w:tblStyle w:val="TableGrid"/>
        <w:bidiVisual/>
        <w:tblW w:w="10206" w:type="dxa"/>
        <w:tblInd w:w="-171" w:type="dxa"/>
        <w:tblLook w:val="04A0" w:firstRow="1" w:lastRow="0" w:firstColumn="1" w:lastColumn="0" w:noHBand="0" w:noVBand="1"/>
      </w:tblPr>
      <w:tblGrid>
        <w:gridCol w:w="708"/>
        <w:gridCol w:w="4319"/>
        <w:gridCol w:w="1493"/>
        <w:gridCol w:w="1559"/>
        <w:gridCol w:w="2127"/>
      </w:tblGrid>
      <w:tr w:rsidR="00D37380" w:rsidTr="0021362F">
        <w:trPr>
          <w:trHeight w:val="935"/>
        </w:trPr>
        <w:tc>
          <w:tcPr>
            <w:tcW w:w="708" w:type="dxa"/>
          </w:tcPr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319" w:type="dxa"/>
          </w:tcPr>
          <w:p w:rsidR="00D37380" w:rsidRPr="00D37380" w:rsidRDefault="00D37380" w:rsidP="00D3738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493" w:type="dxa"/>
          </w:tcPr>
          <w:p w:rsidR="00D37380" w:rsidRPr="00D37380" w:rsidRDefault="00D37380" w:rsidP="00D3738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کمیته اخلاق</w:t>
            </w:r>
          </w:p>
          <w:p w:rsidR="00D37380" w:rsidRPr="00D37380" w:rsidRDefault="00D37380" w:rsidP="00D3738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مجری طرح</w:t>
            </w:r>
          </w:p>
        </w:tc>
        <w:tc>
          <w:tcPr>
            <w:tcW w:w="2127" w:type="dxa"/>
          </w:tcPr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اختصاص</w:t>
            </w:r>
          </w:p>
          <w:p w:rsidR="00D37380" w:rsidRPr="00D37380" w:rsidRDefault="00D37380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یافته</w:t>
            </w:r>
          </w:p>
        </w:tc>
      </w:tr>
      <w:tr w:rsidR="00D37380" w:rsidTr="0021362F">
        <w:trPr>
          <w:trHeight w:val="561"/>
        </w:trPr>
        <w:tc>
          <w:tcPr>
            <w:tcW w:w="708" w:type="dxa"/>
          </w:tcPr>
          <w:p w:rsidR="00D37380" w:rsidRDefault="00D3738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19" w:type="dxa"/>
          </w:tcPr>
          <w:p w:rsidR="00D37380" w:rsidRPr="00D37380" w:rsidRDefault="00D37380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sz w:val="24"/>
                <w:szCs w:val="24"/>
                <w:rtl/>
              </w:rPr>
              <w:t>بررسی ارتباط زایمان زودرس با بیماری های پریودنتال زنان باردار شهرستان جهرم</w:t>
            </w:r>
          </w:p>
        </w:tc>
        <w:tc>
          <w:tcPr>
            <w:tcW w:w="1493" w:type="dxa"/>
          </w:tcPr>
          <w:p w:rsidR="00D37380" w:rsidRDefault="00D3738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18/2/92</w:t>
            </w:r>
          </w:p>
        </w:tc>
        <w:tc>
          <w:tcPr>
            <w:tcW w:w="1559" w:type="dxa"/>
          </w:tcPr>
          <w:p w:rsidR="00D37380" w:rsidRPr="00EE151D" w:rsidRDefault="00D37380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دکترراسخ</w:t>
            </w:r>
          </w:p>
        </w:tc>
        <w:tc>
          <w:tcPr>
            <w:tcW w:w="2127" w:type="dxa"/>
          </w:tcPr>
          <w:p w:rsidR="00D37380" w:rsidRDefault="00510952" w:rsidP="00F94CD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Jums.REC.1392.001</w:t>
            </w:r>
          </w:p>
        </w:tc>
      </w:tr>
      <w:tr w:rsidR="00D37380" w:rsidTr="0021362F">
        <w:tc>
          <w:tcPr>
            <w:tcW w:w="708" w:type="dxa"/>
          </w:tcPr>
          <w:p w:rsidR="00D37380" w:rsidRDefault="00D3738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19" w:type="dxa"/>
          </w:tcPr>
          <w:p w:rsidR="00D37380" w:rsidRPr="001D15D1" w:rsidRDefault="00D37380" w:rsidP="0038014D">
            <w:pPr>
              <w:bidi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sz w:val="24"/>
                <w:szCs w:val="24"/>
                <w:rtl/>
              </w:rPr>
              <w:t>بررسی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تاثیر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هشت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هفته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تمرین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استقامتی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بر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هورمونهای</w:t>
            </w:r>
            <w:r w:rsidR="00AE237A">
              <w:rPr>
                <w:rFonts w:cs="B Mitra"/>
                <w:sz w:val="24"/>
                <w:szCs w:val="24"/>
              </w:rPr>
              <w:t xml:space="preserve"> </w:t>
            </w:r>
            <w:r w:rsidRPr="00D37380">
              <w:rPr>
                <w:rFonts w:cs="B Mitra" w:hint="cs"/>
                <w:sz w:val="24"/>
                <w:szCs w:val="24"/>
                <w:rtl/>
              </w:rPr>
              <w:t>استرسی</w:t>
            </w:r>
            <w:r w:rsidR="001D15D1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1493" w:type="dxa"/>
          </w:tcPr>
          <w:p w:rsidR="00D37380" w:rsidRDefault="00D3738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18/2/92</w:t>
            </w:r>
          </w:p>
        </w:tc>
        <w:tc>
          <w:tcPr>
            <w:tcW w:w="1559" w:type="dxa"/>
          </w:tcPr>
          <w:p w:rsidR="00D37380" w:rsidRPr="00EE151D" w:rsidRDefault="00D37380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آذین سهرابی</w:t>
            </w:r>
          </w:p>
        </w:tc>
        <w:tc>
          <w:tcPr>
            <w:tcW w:w="2127" w:type="dxa"/>
          </w:tcPr>
          <w:p w:rsidR="00D37380" w:rsidRDefault="00510952" w:rsidP="00F94CD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Jums.REC.1392.002</w:t>
            </w:r>
          </w:p>
        </w:tc>
      </w:tr>
      <w:tr w:rsidR="00D37380" w:rsidTr="0021362F">
        <w:tc>
          <w:tcPr>
            <w:tcW w:w="708" w:type="dxa"/>
          </w:tcPr>
          <w:p w:rsidR="00D37380" w:rsidRDefault="00D37380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19" w:type="dxa"/>
          </w:tcPr>
          <w:p w:rsidR="00D37380" w:rsidRPr="00D37380" w:rsidRDefault="00D37380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sz w:val="24"/>
                <w:szCs w:val="24"/>
                <w:rtl/>
              </w:rPr>
              <w:t>مقایسه نتایج استفاده از نخ بخیه کرومیک با نخ بخیه ویکریل در بستن برش خط میانی جدار شکم در عمل سزارین</w:t>
            </w:r>
          </w:p>
        </w:tc>
        <w:tc>
          <w:tcPr>
            <w:tcW w:w="1493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18/2/92</w:t>
            </w:r>
          </w:p>
        </w:tc>
        <w:tc>
          <w:tcPr>
            <w:tcW w:w="1559" w:type="dxa"/>
          </w:tcPr>
          <w:p w:rsidR="00D37380" w:rsidRPr="00EE151D" w:rsidRDefault="00123853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ایمان دژکام، دکترپوردست</w:t>
            </w:r>
          </w:p>
        </w:tc>
        <w:tc>
          <w:tcPr>
            <w:tcW w:w="2127" w:type="dxa"/>
          </w:tcPr>
          <w:p w:rsidR="00D37380" w:rsidRDefault="008B2E6B" w:rsidP="00F94CD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---------</w:t>
            </w:r>
          </w:p>
        </w:tc>
      </w:tr>
      <w:tr w:rsidR="00D37380" w:rsidTr="0021362F">
        <w:tc>
          <w:tcPr>
            <w:tcW w:w="708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19" w:type="dxa"/>
          </w:tcPr>
          <w:p w:rsidR="00D37380" w:rsidRPr="00123853" w:rsidRDefault="00123853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23853">
              <w:rPr>
                <w:rFonts w:cs="B Mitra" w:hint="cs"/>
                <w:sz w:val="24"/>
                <w:szCs w:val="24"/>
                <w:rtl/>
              </w:rPr>
              <w:t>بررسی میزان رضایت شغلی اعضائ هیات علمی دانشگاه علوم پزشکی جهرم در سال 1391</w:t>
            </w:r>
          </w:p>
        </w:tc>
        <w:tc>
          <w:tcPr>
            <w:tcW w:w="1493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18/2/92</w:t>
            </w:r>
          </w:p>
        </w:tc>
        <w:tc>
          <w:tcPr>
            <w:tcW w:w="1559" w:type="dxa"/>
          </w:tcPr>
          <w:p w:rsidR="00D37380" w:rsidRPr="00EE151D" w:rsidRDefault="00123853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معصومه سنایی، فریدون کاووسی</w:t>
            </w:r>
          </w:p>
        </w:tc>
        <w:tc>
          <w:tcPr>
            <w:tcW w:w="2127" w:type="dxa"/>
          </w:tcPr>
          <w:p w:rsidR="00D37380" w:rsidRDefault="00510952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Jums.REC.1392.003</w:t>
            </w:r>
          </w:p>
        </w:tc>
      </w:tr>
      <w:tr w:rsidR="00D37380" w:rsidTr="0021362F">
        <w:tc>
          <w:tcPr>
            <w:tcW w:w="708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319" w:type="dxa"/>
          </w:tcPr>
          <w:p w:rsidR="00D37380" w:rsidRPr="00123853" w:rsidRDefault="00123853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23853">
              <w:rPr>
                <w:rFonts w:cs="B Mitra" w:hint="cs"/>
                <w:sz w:val="24"/>
                <w:szCs w:val="24"/>
                <w:rtl/>
              </w:rPr>
              <w:t>بررسی مقایسه ای پیامدهای زایمان القایی و خودبخود انجام شده در شهرستان جهرم در سال 1390( بررسی عوامل زایمان القایی و پیامدهای آن در جهرم)</w:t>
            </w:r>
          </w:p>
        </w:tc>
        <w:tc>
          <w:tcPr>
            <w:tcW w:w="1493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8/3/92</w:t>
            </w:r>
          </w:p>
        </w:tc>
        <w:tc>
          <w:tcPr>
            <w:tcW w:w="1559" w:type="dxa"/>
          </w:tcPr>
          <w:p w:rsidR="00D37380" w:rsidRPr="00EE151D" w:rsidRDefault="00123853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مهری رضایی، سمیرا کاتبی</w:t>
            </w:r>
          </w:p>
        </w:tc>
        <w:tc>
          <w:tcPr>
            <w:tcW w:w="2127" w:type="dxa"/>
          </w:tcPr>
          <w:p w:rsidR="00D37380" w:rsidRDefault="00A41F8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Jums.REC.1392.004</w:t>
            </w:r>
          </w:p>
        </w:tc>
      </w:tr>
      <w:tr w:rsidR="00D37380" w:rsidTr="0021362F">
        <w:tc>
          <w:tcPr>
            <w:tcW w:w="708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319" w:type="dxa"/>
          </w:tcPr>
          <w:p w:rsidR="00D37380" w:rsidRPr="00123853" w:rsidRDefault="00123853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23853">
              <w:rPr>
                <w:rFonts w:cs="B Mitra" w:hint="cs"/>
                <w:sz w:val="24"/>
                <w:szCs w:val="24"/>
                <w:rtl/>
              </w:rPr>
              <w:t>مقایسه تاثیر دوز پایین میدازولام و پروپوفول روی تهوع و استفراغ خانم های باردار که تحت عمل سزارین انتخابی با بی حسی نخاعی قرار گرفته اند</w:t>
            </w:r>
            <w:r w:rsidR="00A24F7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493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8/3/92</w:t>
            </w:r>
          </w:p>
        </w:tc>
        <w:tc>
          <w:tcPr>
            <w:tcW w:w="1559" w:type="dxa"/>
          </w:tcPr>
          <w:p w:rsidR="00D37380" w:rsidRPr="00EE151D" w:rsidRDefault="00123853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حسن ضابطیان</w:t>
            </w:r>
          </w:p>
          <w:p w:rsidR="00123853" w:rsidRPr="00EE151D" w:rsidRDefault="00123853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مرجان جلادت</w:t>
            </w:r>
          </w:p>
        </w:tc>
        <w:tc>
          <w:tcPr>
            <w:tcW w:w="2127" w:type="dxa"/>
          </w:tcPr>
          <w:p w:rsidR="00D37380" w:rsidRDefault="00A41F8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Jums.REC.1392.005</w:t>
            </w:r>
          </w:p>
        </w:tc>
      </w:tr>
      <w:tr w:rsidR="00D37380" w:rsidTr="0021362F">
        <w:tc>
          <w:tcPr>
            <w:tcW w:w="708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319" w:type="dxa"/>
          </w:tcPr>
          <w:p w:rsidR="00D37380" w:rsidRPr="00123853" w:rsidRDefault="00123853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23853">
              <w:rPr>
                <w:rFonts w:cs="B Mitra" w:hint="cs"/>
                <w:sz w:val="24"/>
                <w:szCs w:val="24"/>
                <w:rtl/>
              </w:rPr>
              <w:t>بررسی ارتباط اختلالات اسکلتی عضلانی با عوامل ارگونو</w:t>
            </w:r>
            <w:r>
              <w:rPr>
                <w:rFonts w:cs="B Mitra" w:hint="cs"/>
                <w:sz w:val="24"/>
                <w:szCs w:val="24"/>
                <w:rtl/>
              </w:rPr>
              <w:t>میکی در پرستاران بیمارستان جهرم</w:t>
            </w:r>
            <w:r w:rsidR="00A24F70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3" w:type="dxa"/>
          </w:tcPr>
          <w:p w:rsidR="00D37380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8/3/92</w:t>
            </w:r>
          </w:p>
        </w:tc>
        <w:tc>
          <w:tcPr>
            <w:tcW w:w="1559" w:type="dxa"/>
          </w:tcPr>
          <w:p w:rsidR="00D37380" w:rsidRPr="00EE151D" w:rsidRDefault="00123853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فاطمه احمدی</w:t>
            </w:r>
          </w:p>
          <w:p w:rsidR="00123853" w:rsidRPr="00EE151D" w:rsidRDefault="00123853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کریمی جشنی</w:t>
            </w:r>
          </w:p>
        </w:tc>
        <w:tc>
          <w:tcPr>
            <w:tcW w:w="2127" w:type="dxa"/>
          </w:tcPr>
          <w:p w:rsidR="00D37380" w:rsidRDefault="00A41F8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Jums.REC.1392.006</w:t>
            </w:r>
          </w:p>
        </w:tc>
      </w:tr>
      <w:tr w:rsidR="00123853" w:rsidTr="0021362F">
        <w:tc>
          <w:tcPr>
            <w:tcW w:w="708" w:type="dxa"/>
          </w:tcPr>
          <w:p w:rsidR="00123853" w:rsidRDefault="0012385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319" w:type="dxa"/>
          </w:tcPr>
          <w:p w:rsidR="00123853" w:rsidRPr="00123853" w:rsidRDefault="00123853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123853">
              <w:rPr>
                <w:rFonts w:cs="B Mitra" w:hint="cs"/>
                <w:sz w:val="24"/>
                <w:szCs w:val="24"/>
                <w:rtl/>
              </w:rPr>
              <w:t>مقایسه سطح سرمی روی و مس در بیماران مبتلا به تب مالت با افراد سالم</w:t>
            </w:r>
            <w:r w:rsidR="00A24F70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3" w:type="dxa"/>
          </w:tcPr>
          <w:p w:rsidR="00123853" w:rsidRDefault="00DD1D4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8/3/92</w:t>
            </w:r>
          </w:p>
        </w:tc>
        <w:tc>
          <w:tcPr>
            <w:tcW w:w="1559" w:type="dxa"/>
          </w:tcPr>
          <w:p w:rsidR="00123853" w:rsidRPr="00EE151D" w:rsidRDefault="00DD1D4A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رحمانیان</w:t>
            </w:r>
          </w:p>
          <w:p w:rsidR="00DD1D4A" w:rsidRPr="00EE151D" w:rsidRDefault="00DD1D4A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رحیم رئوفی</w:t>
            </w:r>
          </w:p>
        </w:tc>
        <w:tc>
          <w:tcPr>
            <w:tcW w:w="2127" w:type="dxa"/>
          </w:tcPr>
          <w:p w:rsidR="00123853" w:rsidRDefault="00A41F8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Jums.REC.1392.007</w:t>
            </w:r>
          </w:p>
        </w:tc>
      </w:tr>
      <w:tr w:rsidR="00123853" w:rsidTr="0021362F">
        <w:tc>
          <w:tcPr>
            <w:tcW w:w="708" w:type="dxa"/>
          </w:tcPr>
          <w:p w:rsidR="00123853" w:rsidRDefault="00DD1D4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319" w:type="dxa"/>
          </w:tcPr>
          <w:p w:rsidR="00123853" w:rsidRPr="00DD1D4A" w:rsidRDefault="00DD1D4A" w:rsidP="00D3738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D1D4A">
              <w:rPr>
                <w:rFonts w:cs="B Mitra" w:hint="cs"/>
                <w:sz w:val="24"/>
                <w:szCs w:val="24"/>
                <w:rtl/>
              </w:rPr>
              <w:t>اثر عصاره پنیر نخل بر تعداد و تحرک اسپرم در موش صحرایی</w:t>
            </w:r>
          </w:p>
        </w:tc>
        <w:tc>
          <w:tcPr>
            <w:tcW w:w="1493" w:type="dxa"/>
          </w:tcPr>
          <w:p w:rsidR="00123853" w:rsidRDefault="00DD1D4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8/3/92</w:t>
            </w:r>
          </w:p>
        </w:tc>
        <w:tc>
          <w:tcPr>
            <w:tcW w:w="1559" w:type="dxa"/>
          </w:tcPr>
          <w:p w:rsidR="00123853" w:rsidRPr="00EE151D" w:rsidRDefault="00DD1D4A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فاطمه ابراهیمی</w:t>
            </w:r>
          </w:p>
          <w:p w:rsidR="00DD1D4A" w:rsidRPr="00EE151D" w:rsidRDefault="00DD1D4A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کریمی جشنی</w:t>
            </w:r>
          </w:p>
        </w:tc>
        <w:tc>
          <w:tcPr>
            <w:tcW w:w="2127" w:type="dxa"/>
          </w:tcPr>
          <w:p w:rsidR="00123853" w:rsidRDefault="00A41F8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Jums.REC.1392.008</w:t>
            </w:r>
          </w:p>
        </w:tc>
      </w:tr>
      <w:tr w:rsidR="00123853" w:rsidTr="0021362F">
        <w:tc>
          <w:tcPr>
            <w:tcW w:w="708" w:type="dxa"/>
          </w:tcPr>
          <w:p w:rsidR="00123853" w:rsidRDefault="00DD1D4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319" w:type="dxa"/>
          </w:tcPr>
          <w:p w:rsidR="00123853" w:rsidRPr="00DD1D4A" w:rsidRDefault="00DD1D4A" w:rsidP="0038014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D1D4A">
              <w:rPr>
                <w:rFonts w:cs="B Mitra" w:hint="cs"/>
                <w:sz w:val="24"/>
                <w:szCs w:val="24"/>
                <w:rtl/>
              </w:rPr>
              <w:t>بررسی تاثیر هشت هفته تمرین استقامتی بر هورمون های استرسی</w:t>
            </w:r>
            <w:r w:rsidR="00A24F70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93" w:type="dxa"/>
          </w:tcPr>
          <w:p w:rsidR="00123853" w:rsidRDefault="00DD1D4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8/3/92</w:t>
            </w:r>
          </w:p>
        </w:tc>
        <w:tc>
          <w:tcPr>
            <w:tcW w:w="1559" w:type="dxa"/>
          </w:tcPr>
          <w:p w:rsidR="00123853" w:rsidRPr="00EE151D" w:rsidRDefault="00DD1D4A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آذین سهرابی</w:t>
            </w:r>
          </w:p>
          <w:p w:rsidR="00DD1D4A" w:rsidRPr="00EE151D" w:rsidRDefault="00DD1D4A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محمد رضا فرجام</w:t>
            </w:r>
          </w:p>
        </w:tc>
        <w:tc>
          <w:tcPr>
            <w:tcW w:w="2127" w:type="dxa"/>
          </w:tcPr>
          <w:p w:rsidR="00123853" w:rsidRDefault="00A41F8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Jums.REC.1392.009</w:t>
            </w:r>
          </w:p>
        </w:tc>
      </w:tr>
      <w:tr w:rsidR="00123853" w:rsidTr="0021362F">
        <w:tc>
          <w:tcPr>
            <w:tcW w:w="708" w:type="dxa"/>
          </w:tcPr>
          <w:p w:rsidR="00123853" w:rsidRDefault="00DD1D4A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319" w:type="dxa"/>
          </w:tcPr>
          <w:p w:rsidR="00123853" w:rsidRPr="00197718" w:rsidRDefault="00197718" w:rsidP="00D37380">
            <w:pPr>
              <w:bidi/>
              <w:rPr>
                <w:rFonts w:cs="B Mitra"/>
                <w:sz w:val="24"/>
                <w:szCs w:val="24"/>
              </w:rPr>
            </w:pP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تبیین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تجارب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دانشجویان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زمینه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اخلاق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آنلاین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مطالعه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کیفی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رویکرد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97718">
              <w:rPr>
                <w:rFonts w:cs="B Mitra" w:hint="cs"/>
                <w:sz w:val="24"/>
                <w:szCs w:val="24"/>
                <w:rtl/>
                <w:lang w:bidi="fa-IR"/>
              </w:rPr>
              <w:t>پدیدارشناسی</w:t>
            </w:r>
          </w:p>
        </w:tc>
        <w:tc>
          <w:tcPr>
            <w:tcW w:w="1493" w:type="dxa"/>
          </w:tcPr>
          <w:p w:rsidR="00123853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1559" w:type="dxa"/>
          </w:tcPr>
          <w:p w:rsidR="00123853" w:rsidRPr="00EE151D" w:rsidRDefault="00197718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مصلی نژاد</w:t>
            </w:r>
          </w:p>
          <w:p w:rsidR="00197718" w:rsidRPr="00EE151D" w:rsidRDefault="00197718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علی دهقانی</w:t>
            </w:r>
          </w:p>
        </w:tc>
        <w:tc>
          <w:tcPr>
            <w:tcW w:w="2127" w:type="dxa"/>
          </w:tcPr>
          <w:p w:rsidR="00123853" w:rsidRDefault="00A41F8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Jums.REC.1392.010</w:t>
            </w:r>
          </w:p>
        </w:tc>
      </w:tr>
      <w:tr w:rsidR="00123853" w:rsidTr="0021362F">
        <w:tc>
          <w:tcPr>
            <w:tcW w:w="708" w:type="dxa"/>
          </w:tcPr>
          <w:p w:rsidR="00123853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319" w:type="dxa"/>
          </w:tcPr>
          <w:p w:rsidR="00123853" w:rsidRPr="00003C9F" w:rsidRDefault="00003C9F" w:rsidP="001D15D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ارزیابی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اثرات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ضد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دردی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تزریق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داخل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نخاعی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عصاره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آبی</w:t>
            </w:r>
            <w:r w:rsidRPr="00003C9F">
              <w:rPr>
                <w:rFonts w:cs="B Mitra"/>
                <w:sz w:val="24"/>
                <w:szCs w:val="24"/>
                <w:rtl/>
                <w:lang w:bidi="fa-IR"/>
              </w:rPr>
              <w:t xml:space="preserve">-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الکلی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بادرنجبویه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درموش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صحرایی</w:t>
            </w:r>
            <w:r w:rsidR="005147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نر</w:t>
            </w:r>
            <w:r w:rsidR="007D3F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493" w:type="dxa"/>
          </w:tcPr>
          <w:p w:rsidR="00123853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1559" w:type="dxa"/>
          </w:tcPr>
          <w:p w:rsidR="00123853" w:rsidRPr="00EE151D" w:rsidRDefault="00003C9F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حسنعلی عابدی</w:t>
            </w:r>
          </w:p>
        </w:tc>
        <w:tc>
          <w:tcPr>
            <w:tcW w:w="2127" w:type="dxa"/>
          </w:tcPr>
          <w:p w:rsidR="00123853" w:rsidRDefault="00F00D4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Jums.REC.1392.011</w:t>
            </w:r>
          </w:p>
        </w:tc>
      </w:tr>
      <w:tr w:rsidR="00003C9F" w:rsidTr="0021362F">
        <w:tc>
          <w:tcPr>
            <w:tcW w:w="708" w:type="dxa"/>
          </w:tcPr>
          <w:p w:rsidR="00003C9F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319" w:type="dxa"/>
          </w:tcPr>
          <w:p w:rsidR="00003C9F" w:rsidRPr="00003C9F" w:rsidRDefault="00003C9F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فراوانی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حاملگی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بعد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لاپراسکوپی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درمانی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درزنان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نابارور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مراجعه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کننده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بیمارستان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پیمانیه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بین</w:t>
            </w:r>
            <w:r w:rsidR="00B31D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سالهای</w:t>
            </w:r>
            <w:r w:rsidRPr="00003C9F">
              <w:rPr>
                <w:rFonts w:cs="B Mitra"/>
                <w:sz w:val="24"/>
                <w:szCs w:val="24"/>
                <w:rtl/>
                <w:lang w:bidi="fa-IR"/>
              </w:rPr>
              <w:t xml:space="preserve"> 87-89</w:t>
            </w:r>
          </w:p>
        </w:tc>
        <w:tc>
          <w:tcPr>
            <w:tcW w:w="1493" w:type="dxa"/>
          </w:tcPr>
          <w:p w:rsidR="00003C9F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1559" w:type="dxa"/>
          </w:tcPr>
          <w:p w:rsidR="00003C9F" w:rsidRPr="00EE151D" w:rsidRDefault="00003C9F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صفیه جمالی</w:t>
            </w:r>
          </w:p>
        </w:tc>
        <w:tc>
          <w:tcPr>
            <w:tcW w:w="2127" w:type="dxa"/>
          </w:tcPr>
          <w:p w:rsidR="00003C9F" w:rsidRDefault="00F00D4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Jums.REC.1392.012</w:t>
            </w:r>
          </w:p>
        </w:tc>
      </w:tr>
      <w:tr w:rsidR="00003C9F" w:rsidTr="0021362F">
        <w:tc>
          <w:tcPr>
            <w:tcW w:w="708" w:type="dxa"/>
          </w:tcPr>
          <w:p w:rsidR="00003C9F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319" w:type="dxa"/>
          </w:tcPr>
          <w:p w:rsidR="00003C9F" w:rsidRPr="00003C9F" w:rsidRDefault="00003C9F" w:rsidP="006931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ترکیب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سنگهای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بیماران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مراجعه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کننده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مراکز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درمانی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</w:p>
        </w:tc>
        <w:tc>
          <w:tcPr>
            <w:tcW w:w="1493" w:type="dxa"/>
          </w:tcPr>
          <w:p w:rsidR="00003C9F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1559" w:type="dxa"/>
          </w:tcPr>
          <w:p w:rsidR="00003C9F" w:rsidRPr="00EE151D" w:rsidRDefault="00003C9F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دکترعلیرضا یوسفی</w:t>
            </w:r>
          </w:p>
          <w:p w:rsidR="00003C9F" w:rsidRPr="00EE151D" w:rsidRDefault="00003C9F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حسن دوامی</w:t>
            </w:r>
          </w:p>
        </w:tc>
        <w:tc>
          <w:tcPr>
            <w:tcW w:w="2127" w:type="dxa"/>
          </w:tcPr>
          <w:p w:rsidR="00003C9F" w:rsidRDefault="00F00D46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Jums.REC.1392.013</w:t>
            </w:r>
          </w:p>
        </w:tc>
      </w:tr>
      <w:tr w:rsidR="00003C9F" w:rsidTr="0021362F">
        <w:tc>
          <w:tcPr>
            <w:tcW w:w="708" w:type="dxa"/>
          </w:tcPr>
          <w:p w:rsidR="00003C9F" w:rsidRDefault="00003C9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319" w:type="dxa"/>
          </w:tcPr>
          <w:p w:rsidR="00003C9F" w:rsidRPr="00003C9F" w:rsidRDefault="00003C9F" w:rsidP="00D3738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همراهی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پلی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مورفیسمهای</w:t>
            </w:r>
            <w:r w:rsidR="006931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ژن</w:t>
            </w:r>
            <w:r w:rsidRPr="00003C9F">
              <w:rPr>
                <w:rFonts w:cs="B Mitra"/>
                <w:sz w:val="24"/>
                <w:szCs w:val="24"/>
                <w:lang w:bidi="fa-IR"/>
              </w:rPr>
              <w:t>IL- 28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بیماران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مبتلا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003C9F">
              <w:rPr>
                <w:rFonts w:cs="B Mitra"/>
                <w:sz w:val="24"/>
                <w:szCs w:val="24"/>
                <w:lang w:bidi="fa-IR"/>
              </w:rPr>
              <w:t>HCV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میزان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سطح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سرمی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سطح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/>
                <w:sz w:val="24"/>
                <w:szCs w:val="24"/>
                <w:lang w:bidi="fa-IR"/>
              </w:rPr>
              <w:t>mRNA</w:t>
            </w:r>
            <w:r w:rsidR="00E44F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03C9F">
              <w:rPr>
                <w:rFonts w:cs="B Mitra" w:hint="cs"/>
                <w:sz w:val="24"/>
                <w:szCs w:val="24"/>
                <w:rtl/>
                <w:lang w:bidi="fa-IR"/>
              </w:rPr>
              <w:t>سایتوکاین</w:t>
            </w:r>
          </w:p>
        </w:tc>
        <w:tc>
          <w:tcPr>
            <w:tcW w:w="1493" w:type="dxa"/>
          </w:tcPr>
          <w:p w:rsidR="00003C9F" w:rsidRDefault="00972522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1559" w:type="dxa"/>
          </w:tcPr>
          <w:p w:rsidR="00003C9F" w:rsidRPr="00EE151D" w:rsidRDefault="00972522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احمدی وسمه جانی</w:t>
            </w:r>
          </w:p>
          <w:p w:rsidR="00972522" w:rsidRPr="00EE151D" w:rsidRDefault="00972522" w:rsidP="00F94C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داود موسوی</w:t>
            </w:r>
          </w:p>
        </w:tc>
        <w:tc>
          <w:tcPr>
            <w:tcW w:w="2127" w:type="dxa"/>
          </w:tcPr>
          <w:p w:rsidR="00003C9F" w:rsidRDefault="00D52BD1" w:rsidP="008B2E6B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Jums.REC.1392.014</w:t>
            </w:r>
          </w:p>
        </w:tc>
      </w:tr>
    </w:tbl>
    <w:p w:rsidR="005F4EF6" w:rsidRPr="00D37380" w:rsidRDefault="005F4EF6" w:rsidP="00C5471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D37380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کد اختصاص یافته به طرح های وارد شده به کمیته اخلاق در سال 1392</w:t>
      </w:r>
    </w:p>
    <w:tbl>
      <w:tblPr>
        <w:tblStyle w:val="TableGrid"/>
        <w:tblpPr w:leftFromText="180" w:rightFromText="180" w:vertAnchor="text" w:horzAnchor="margin" w:tblpY="162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729"/>
        <w:gridCol w:w="5016"/>
        <w:gridCol w:w="990"/>
        <w:gridCol w:w="2196"/>
        <w:gridCol w:w="1843"/>
      </w:tblGrid>
      <w:tr w:rsidR="005F4EF6" w:rsidTr="00634121">
        <w:trPr>
          <w:trHeight w:val="1433"/>
        </w:trPr>
        <w:tc>
          <w:tcPr>
            <w:tcW w:w="729" w:type="dxa"/>
          </w:tcPr>
          <w:p w:rsidR="005F4EF6" w:rsidRPr="00D37380" w:rsidRDefault="005F4EF6" w:rsidP="00F94CD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362F">
              <w:rPr>
                <w:rFonts w:cs="B Mitra" w:hint="cs"/>
                <w:b/>
                <w:bCs/>
                <w:rtl/>
                <w:lang w:bidi="fa-IR"/>
              </w:rPr>
              <w:t>ر</w:t>
            </w:r>
            <w:r w:rsidRPr="002136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دیف</w:t>
            </w:r>
          </w:p>
        </w:tc>
        <w:tc>
          <w:tcPr>
            <w:tcW w:w="5016" w:type="dxa"/>
          </w:tcPr>
          <w:p w:rsidR="005F4EF6" w:rsidRPr="00D37380" w:rsidRDefault="005F4EF6" w:rsidP="005F4EF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90" w:type="dxa"/>
          </w:tcPr>
          <w:p w:rsidR="005F4EF6" w:rsidRPr="00D37380" w:rsidRDefault="005F4EF6" w:rsidP="003639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کمیته اخلاق</w:t>
            </w:r>
          </w:p>
          <w:p w:rsidR="005F4EF6" w:rsidRPr="00D37380" w:rsidRDefault="005F4EF6" w:rsidP="003639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5F4EF6" w:rsidRPr="00D37380" w:rsidRDefault="005F4EF6" w:rsidP="003639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مجری طرح</w:t>
            </w:r>
          </w:p>
        </w:tc>
        <w:tc>
          <w:tcPr>
            <w:tcW w:w="1843" w:type="dxa"/>
          </w:tcPr>
          <w:p w:rsidR="005F4EF6" w:rsidRPr="00D37380" w:rsidRDefault="005F4EF6" w:rsidP="003639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اختصاص</w:t>
            </w:r>
          </w:p>
          <w:p w:rsidR="005F4EF6" w:rsidRPr="00D37380" w:rsidRDefault="005F4EF6" w:rsidP="003639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یافته</w:t>
            </w:r>
          </w:p>
        </w:tc>
      </w:tr>
      <w:tr w:rsidR="005F4EF6" w:rsidTr="00634121">
        <w:trPr>
          <w:trHeight w:val="561"/>
        </w:trPr>
        <w:tc>
          <w:tcPr>
            <w:tcW w:w="729" w:type="dxa"/>
          </w:tcPr>
          <w:p w:rsidR="005F4EF6" w:rsidRDefault="005F4EF6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016" w:type="dxa"/>
          </w:tcPr>
          <w:p w:rsidR="005F4EF6" w:rsidRPr="00E35DBB" w:rsidRDefault="00E35DBB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عملکرد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جنسی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زنان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نابارور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مراجعه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کننده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مراکز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نازایی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شهر</w:t>
            </w:r>
            <w:r w:rsidR="000305D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</w:p>
        </w:tc>
        <w:tc>
          <w:tcPr>
            <w:tcW w:w="990" w:type="dxa"/>
          </w:tcPr>
          <w:p w:rsidR="005F4EF6" w:rsidRDefault="00E35DBB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2196" w:type="dxa"/>
          </w:tcPr>
          <w:p w:rsidR="005F4EF6" w:rsidRPr="00EE151D" w:rsidRDefault="00E35DBB" w:rsidP="000305D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صفیه </w:t>
            </w:r>
            <w:r w:rsidR="000305D9" w:rsidRPr="00EE15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EE151D">
              <w:rPr>
                <w:rFonts w:cs="B Mitra" w:hint="cs"/>
                <w:sz w:val="20"/>
                <w:szCs w:val="20"/>
                <w:rtl/>
                <w:lang w:bidi="fa-IR"/>
              </w:rPr>
              <w:t>جمالی</w:t>
            </w:r>
          </w:p>
        </w:tc>
        <w:tc>
          <w:tcPr>
            <w:tcW w:w="1843" w:type="dxa"/>
          </w:tcPr>
          <w:p w:rsidR="005F4EF6" w:rsidRDefault="00BD0071" w:rsidP="003639A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M/S/824</w:t>
            </w:r>
          </w:p>
        </w:tc>
      </w:tr>
      <w:tr w:rsidR="005F4EF6" w:rsidTr="00634121">
        <w:tc>
          <w:tcPr>
            <w:tcW w:w="729" w:type="dxa"/>
          </w:tcPr>
          <w:p w:rsidR="005F4EF6" w:rsidRDefault="00E35DBB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016" w:type="dxa"/>
          </w:tcPr>
          <w:p w:rsidR="005F4EF6" w:rsidRPr="00E35DBB" w:rsidRDefault="00E35DBB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بررسی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حساسیت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ویژگی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سرمی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کیس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پپتین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تشخیص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زود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رس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پره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اکلمپسی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دیابت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حاملگی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ابتدای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تریمستر</w:t>
            </w:r>
            <w:r w:rsidR="00A035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5DBB">
              <w:rPr>
                <w:rFonts w:cs="B Nazanin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990" w:type="dxa"/>
          </w:tcPr>
          <w:p w:rsidR="005F4EF6" w:rsidRDefault="00EC5DD3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2196" w:type="dxa"/>
          </w:tcPr>
          <w:p w:rsidR="005F4EF6" w:rsidRPr="00EE151D" w:rsidRDefault="00EC5DD3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البرزی</w:t>
            </w:r>
          </w:p>
        </w:tc>
        <w:tc>
          <w:tcPr>
            <w:tcW w:w="1843" w:type="dxa"/>
          </w:tcPr>
          <w:p w:rsidR="005F4EF6" w:rsidRDefault="00D52BD1" w:rsidP="00D52BD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Jums.REC.1392.015</w:t>
            </w:r>
          </w:p>
        </w:tc>
      </w:tr>
      <w:tr w:rsidR="005F4EF6" w:rsidTr="00634121">
        <w:tc>
          <w:tcPr>
            <w:tcW w:w="729" w:type="dxa"/>
          </w:tcPr>
          <w:p w:rsidR="005F4EF6" w:rsidRDefault="00EC5DD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016" w:type="dxa"/>
          </w:tcPr>
          <w:p w:rsidR="005F4EF6" w:rsidRPr="00EC5DD3" w:rsidRDefault="00EC5DD3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="00451E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فراوانی</w:t>
            </w:r>
            <w:r w:rsidR="00451E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افسردگی</w:t>
            </w:r>
            <w:r w:rsidR="00451E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بعد</w:t>
            </w:r>
            <w:r w:rsidR="00451E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="00451E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زایمان</w:t>
            </w:r>
            <w:r w:rsidR="00451E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عوامل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موثر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بر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زنان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مراجعه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کننده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مراکز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بهداشتی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درمانی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شهر</w:t>
            </w:r>
            <w:r w:rsidR="00EA06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C5DD3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</w:p>
        </w:tc>
        <w:tc>
          <w:tcPr>
            <w:tcW w:w="990" w:type="dxa"/>
          </w:tcPr>
          <w:p w:rsidR="005F4EF6" w:rsidRDefault="00EC5DD3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2196" w:type="dxa"/>
          </w:tcPr>
          <w:p w:rsidR="005F4EF6" w:rsidRPr="00EE151D" w:rsidRDefault="00EC5DD3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صفیه جمالی</w:t>
            </w:r>
          </w:p>
          <w:p w:rsidR="00EC5DD3" w:rsidRPr="00EE151D" w:rsidRDefault="00EC5DD3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شهره جوادپور</w:t>
            </w:r>
          </w:p>
        </w:tc>
        <w:tc>
          <w:tcPr>
            <w:tcW w:w="1843" w:type="dxa"/>
          </w:tcPr>
          <w:p w:rsidR="005F4EF6" w:rsidRDefault="00D52BD1" w:rsidP="00D52BD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Jums.REC.1392.016</w:t>
            </w:r>
          </w:p>
        </w:tc>
      </w:tr>
      <w:tr w:rsidR="005F4EF6" w:rsidTr="00634121">
        <w:tc>
          <w:tcPr>
            <w:tcW w:w="729" w:type="dxa"/>
          </w:tcPr>
          <w:p w:rsidR="005F4EF6" w:rsidRDefault="00EC5DD3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5016" w:type="dxa"/>
          </w:tcPr>
          <w:p w:rsidR="005F4EF6" w:rsidRPr="00872408" w:rsidRDefault="00872408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مقایسه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ای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تاثیر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بکارگیری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وضعیتهای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خوابیده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پشت</w:t>
            </w:r>
            <w:r w:rsidRPr="00872408">
              <w:rPr>
                <w:rFonts w:cs="B Mitra"/>
                <w:sz w:val="24"/>
                <w:szCs w:val="24"/>
                <w:rtl/>
                <w:lang w:bidi="fa-IR"/>
              </w:rPr>
              <w:t xml:space="preserve"> (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لیتاتومی</w:t>
            </w:r>
            <w:r w:rsidRPr="00872408">
              <w:rPr>
                <w:rFonts w:cs="B Mitra"/>
                <w:sz w:val="24"/>
                <w:szCs w:val="24"/>
                <w:rtl/>
                <w:lang w:bidi="fa-IR"/>
              </w:rPr>
              <w:t xml:space="preserve">)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نشسته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بر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شدت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درد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زایمان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زنان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نخست</w:t>
            </w:r>
            <w:r w:rsidR="003848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72408">
              <w:rPr>
                <w:rFonts w:cs="B Mitra" w:hint="cs"/>
                <w:sz w:val="24"/>
                <w:szCs w:val="24"/>
                <w:rtl/>
                <w:lang w:bidi="fa-IR"/>
              </w:rPr>
              <w:t>زا</w:t>
            </w:r>
            <w:r w:rsidR="00A24F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990" w:type="dxa"/>
          </w:tcPr>
          <w:p w:rsidR="005F4EF6" w:rsidRDefault="00872408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4/4/92</w:t>
            </w:r>
          </w:p>
        </w:tc>
        <w:tc>
          <w:tcPr>
            <w:tcW w:w="2196" w:type="dxa"/>
          </w:tcPr>
          <w:p w:rsidR="005F4EF6" w:rsidRPr="00EE151D" w:rsidRDefault="00872408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مهری رضایی</w:t>
            </w:r>
          </w:p>
          <w:p w:rsidR="00872408" w:rsidRPr="00EE151D" w:rsidRDefault="00872408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شهره جوادپور</w:t>
            </w:r>
          </w:p>
        </w:tc>
        <w:tc>
          <w:tcPr>
            <w:tcW w:w="1843" w:type="dxa"/>
          </w:tcPr>
          <w:p w:rsidR="005F4EF6" w:rsidRDefault="00D52BD1" w:rsidP="00D52BD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Jums.REC.1392.017</w:t>
            </w:r>
          </w:p>
        </w:tc>
      </w:tr>
      <w:tr w:rsidR="005F4EF6" w:rsidTr="00634121">
        <w:tc>
          <w:tcPr>
            <w:tcW w:w="729" w:type="dxa"/>
          </w:tcPr>
          <w:p w:rsidR="005F4EF6" w:rsidRDefault="00872408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016" w:type="dxa"/>
          </w:tcPr>
          <w:p w:rsidR="005F4EF6" w:rsidRPr="000359F8" w:rsidRDefault="000359F8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359F8">
              <w:rPr>
                <w:rFonts w:cs="B Mitra" w:hint="cs"/>
                <w:sz w:val="24"/>
                <w:szCs w:val="24"/>
                <w:rtl/>
              </w:rPr>
              <w:t>مقایسه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تاثیر</w:t>
            </w:r>
            <w:r w:rsidRPr="000359F8">
              <w:rPr>
                <w:rFonts w:cs="B Mitra"/>
                <w:sz w:val="24"/>
                <w:szCs w:val="24"/>
                <w:rtl/>
              </w:rPr>
              <w:t xml:space="preserve"> 8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هفته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تمرین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استقامتی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و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مقاومتی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برعملکرد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تنفسی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افراد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غیرفعال</w:t>
            </w:r>
            <w:r w:rsidR="00A24F70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A24F70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5F4EF6" w:rsidRDefault="000359F8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0359F8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دالوند</w:t>
            </w:r>
          </w:p>
          <w:p w:rsidR="000359F8" w:rsidRPr="00EE151D" w:rsidRDefault="000359F8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عبدالصالح زر</w:t>
            </w:r>
          </w:p>
        </w:tc>
        <w:tc>
          <w:tcPr>
            <w:tcW w:w="1843" w:type="dxa"/>
          </w:tcPr>
          <w:p w:rsidR="005F4EF6" w:rsidRDefault="00D52BD1" w:rsidP="00D52BD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Jums.REC.1392.018</w:t>
            </w:r>
          </w:p>
        </w:tc>
      </w:tr>
      <w:tr w:rsidR="005F4EF6" w:rsidTr="00634121">
        <w:tc>
          <w:tcPr>
            <w:tcW w:w="729" w:type="dxa"/>
          </w:tcPr>
          <w:p w:rsidR="005F4EF6" w:rsidRDefault="000359F8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5016" w:type="dxa"/>
          </w:tcPr>
          <w:p w:rsidR="005F4EF6" w:rsidRPr="000359F8" w:rsidRDefault="000359F8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359F8">
              <w:rPr>
                <w:rFonts w:cs="B Mitra" w:hint="cs"/>
                <w:sz w:val="24"/>
                <w:szCs w:val="24"/>
                <w:rtl/>
              </w:rPr>
              <w:t>بررسی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تاثیر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ورزش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های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ماهیچه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کف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لگن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بر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بی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اختیاری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ادراری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و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عزت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نفس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زنان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سالمند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مبتلا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به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بی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اختیاری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استرسی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ادراری،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مراجعه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به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کانون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جهاندیدگان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شیراز</w:t>
            </w:r>
            <w:r w:rsidR="001B0B3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9F8">
              <w:rPr>
                <w:rFonts w:cs="B Mitra" w:hint="cs"/>
                <w:sz w:val="24"/>
                <w:szCs w:val="24"/>
                <w:rtl/>
              </w:rPr>
              <w:t>سال</w:t>
            </w:r>
            <w:r w:rsidRPr="000359F8">
              <w:rPr>
                <w:rFonts w:cs="B Mitra"/>
                <w:sz w:val="24"/>
                <w:szCs w:val="24"/>
                <w:rtl/>
              </w:rPr>
              <w:t xml:space="preserve"> 1392</w:t>
            </w:r>
            <w:r w:rsidR="00A24F7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90" w:type="dxa"/>
          </w:tcPr>
          <w:p w:rsidR="005F4EF6" w:rsidRDefault="000359F8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0359F8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مرضیه کارگر جهرمی</w:t>
            </w:r>
          </w:p>
        </w:tc>
        <w:tc>
          <w:tcPr>
            <w:tcW w:w="1843" w:type="dxa"/>
          </w:tcPr>
          <w:p w:rsidR="005F4EF6" w:rsidRDefault="00D52BD1" w:rsidP="00D52BD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Jums.REC.1392.019</w:t>
            </w:r>
          </w:p>
        </w:tc>
      </w:tr>
      <w:tr w:rsidR="005F4EF6" w:rsidTr="00634121">
        <w:tc>
          <w:tcPr>
            <w:tcW w:w="729" w:type="dxa"/>
          </w:tcPr>
          <w:p w:rsidR="005F4EF6" w:rsidRDefault="000359F8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5016" w:type="dxa"/>
          </w:tcPr>
          <w:p w:rsidR="005F4EF6" w:rsidRPr="00BD0071" w:rsidRDefault="000359F8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0071">
              <w:rPr>
                <w:rFonts w:cs="B Mitra" w:hint="cs"/>
                <w:sz w:val="24"/>
                <w:szCs w:val="24"/>
                <w:rtl/>
              </w:rPr>
              <w:t>بررسی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عصاره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هیدروالکلی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خارخاسک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برروند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اسپرماتوژنز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پس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از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تیمار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با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داروی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سیکلوفسفامید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درموش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صحرایی</w:t>
            </w:r>
            <w:r w:rsidR="00D42C8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D0071">
              <w:rPr>
                <w:rFonts w:cs="B Mitra" w:hint="cs"/>
                <w:sz w:val="24"/>
                <w:szCs w:val="24"/>
                <w:rtl/>
              </w:rPr>
              <w:t>نر</w:t>
            </w:r>
            <w:r w:rsidR="007D3F5C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5F4EF6" w:rsidRDefault="000359F8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0359F8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کریمی جشنی</w:t>
            </w:r>
          </w:p>
        </w:tc>
        <w:tc>
          <w:tcPr>
            <w:tcW w:w="1843" w:type="dxa"/>
          </w:tcPr>
          <w:p w:rsidR="005F4EF6" w:rsidRDefault="00D52BD1" w:rsidP="00D52BD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Jums.REC.1392.020</w:t>
            </w:r>
          </w:p>
        </w:tc>
      </w:tr>
      <w:tr w:rsidR="005F4EF6" w:rsidTr="00634121">
        <w:tc>
          <w:tcPr>
            <w:tcW w:w="729" w:type="dxa"/>
          </w:tcPr>
          <w:p w:rsidR="005F4EF6" w:rsidRDefault="00B46F6D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5016" w:type="dxa"/>
          </w:tcPr>
          <w:p w:rsidR="005F4EF6" w:rsidRPr="00B46F6D" w:rsidRDefault="00B46F6D" w:rsidP="005F4EF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46F6D">
              <w:rPr>
                <w:rFonts w:cs="B Mitra" w:hint="cs"/>
                <w:sz w:val="24"/>
                <w:szCs w:val="24"/>
                <w:rtl/>
              </w:rPr>
              <w:t>بررسی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همراهی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انواع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گروههای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خونی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و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ابتلا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به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دیابت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بارداری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در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زنان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باردار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شهرستان</w:t>
            </w:r>
            <w:r w:rsidR="008069D4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جهرم</w:t>
            </w:r>
          </w:p>
        </w:tc>
        <w:tc>
          <w:tcPr>
            <w:tcW w:w="990" w:type="dxa"/>
          </w:tcPr>
          <w:p w:rsidR="005F4EF6" w:rsidRDefault="00B46F6D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B46F6D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زهره بادیه پیما</w:t>
            </w:r>
          </w:p>
          <w:p w:rsidR="00B46F6D" w:rsidRPr="00EE151D" w:rsidRDefault="00B46F6D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شهره جوادپور</w:t>
            </w:r>
          </w:p>
        </w:tc>
        <w:tc>
          <w:tcPr>
            <w:tcW w:w="1843" w:type="dxa"/>
          </w:tcPr>
          <w:p w:rsidR="005F4EF6" w:rsidRDefault="00D52BD1" w:rsidP="00D52BD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Jums.REC.1392.021</w:t>
            </w:r>
          </w:p>
        </w:tc>
      </w:tr>
      <w:tr w:rsidR="005F4EF6" w:rsidTr="00634121">
        <w:tc>
          <w:tcPr>
            <w:tcW w:w="729" w:type="dxa"/>
          </w:tcPr>
          <w:p w:rsidR="005F4EF6" w:rsidRDefault="00B46F6D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016" w:type="dxa"/>
          </w:tcPr>
          <w:p w:rsidR="005F4EF6" w:rsidRPr="00B46F6D" w:rsidRDefault="00B46F6D" w:rsidP="005F4EF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46F6D">
              <w:rPr>
                <w:rFonts w:cs="B Mitra" w:hint="cs"/>
                <w:sz w:val="24"/>
                <w:szCs w:val="24"/>
                <w:rtl/>
              </w:rPr>
              <w:t>بررسی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ارزش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تشخیصی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آنتی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مولرین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هورمون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در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تشخیص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نارسایی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زودرس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تخمدانی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در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زنان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مبتلا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به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اختلالات</w:t>
            </w:r>
            <w:r w:rsidR="00F11EE8">
              <w:rPr>
                <w:rFonts w:cs="B Mitra"/>
                <w:sz w:val="24"/>
                <w:szCs w:val="24"/>
              </w:rPr>
              <w:t xml:space="preserve"> </w:t>
            </w:r>
            <w:r w:rsidRPr="00B46F6D">
              <w:rPr>
                <w:rFonts w:cs="B Mitra" w:hint="cs"/>
                <w:sz w:val="24"/>
                <w:szCs w:val="24"/>
                <w:rtl/>
              </w:rPr>
              <w:t>قاعدگی</w:t>
            </w:r>
          </w:p>
        </w:tc>
        <w:tc>
          <w:tcPr>
            <w:tcW w:w="990" w:type="dxa"/>
          </w:tcPr>
          <w:p w:rsidR="005F4EF6" w:rsidRPr="00B46F6D" w:rsidRDefault="00B46F6D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46F6D"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راسخ</w:t>
            </w:r>
          </w:p>
          <w:p w:rsidR="00E9118F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هوشمند</w:t>
            </w:r>
          </w:p>
        </w:tc>
        <w:tc>
          <w:tcPr>
            <w:tcW w:w="1843" w:type="dxa"/>
          </w:tcPr>
          <w:p w:rsidR="005F4EF6" w:rsidRDefault="007855FC" w:rsidP="007855F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Jums.REC.1392.022</w:t>
            </w:r>
          </w:p>
        </w:tc>
      </w:tr>
      <w:tr w:rsidR="005F4EF6" w:rsidTr="00634121">
        <w:tc>
          <w:tcPr>
            <w:tcW w:w="729" w:type="dxa"/>
          </w:tcPr>
          <w:p w:rsidR="005F4EF6" w:rsidRDefault="00E9118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5016" w:type="dxa"/>
          </w:tcPr>
          <w:p w:rsidR="005F4EF6" w:rsidRPr="00E9118F" w:rsidRDefault="00E9118F" w:rsidP="005F4EF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9118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سلولهای بنیادی مزانشیمی( </w:t>
            </w:r>
            <w:r w:rsidRPr="00E9118F">
              <w:rPr>
                <w:rFonts w:cs="B Mitra"/>
                <w:sz w:val="24"/>
                <w:szCs w:val="24"/>
                <w:lang w:bidi="fa-IR"/>
              </w:rPr>
              <w:t>MSCs(</w:t>
            </w:r>
            <w:r w:rsidRPr="00E9118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 القای تمایز سلولهای </w:t>
            </w:r>
            <w:r w:rsidRPr="00E9118F">
              <w:rPr>
                <w:rFonts w:cs="B Mitra"/>
                <w:sz w:val="24"/>
                <w:szCs w:val="24"/>
                <w:lang w:bidi="fa-IR"/>
              </w:rPr>
              <w:t>Th1/Th2/Th17/Treg</w:t>
            </w:r>
            <w:r w:rsidRPr="00E9118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کشت سلولهای تک هسته ای خون محیطی(</w:t>
            </w:r>
            <w:r w:rsidRPr="00E9118F">
              <w:rPr>
                <w:rFonts w:cs="B Mitra"/>
                <w:sz w:val="24"/>
                <w:szCs w:val="24"/>
                <w:lang w:bidi="fa-IR"/>
              </w:rPr>
              <w:t>PBMCs</w:t>
            </w:r>
            <w:r w:rsidRPr="00E9118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) افراد مبتلا به روماتیسم مفصلی</w:t>
            </w:r>
          </w:p>
        </w:tc>
        <w:tc>
          <w:tcPr>
            <w:tcW w:w="990" w:type="dxa"/>
          </w:tcPr>
          <w:p w:rsidR="005F4EF6" w:rsidRDefault="00E9118F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رسول بهارلو</w:t>
            </w:r>
          </w:p>
          <w:p w:rsidR="00E9118F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عباس احمدی</w:t>
            </w:r>
          </w:p>
        </w:tc>
        <w:tc>
          <w:tcPr>
            <w:tcW w:w="1843" w:type="dxa"/>
          </w:tcPr>
          <w:p w:rsidR="005F4EF6" w:rsidRDefault="007855FC" w:rsidP="007855F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Jums.REC.1392.023</w:t>
            </w:r>
          </w:p>
        </w:tc>
      </w:tr>
      <w:tr w:rsidR="005F4EF6" w:rsidTr="00634121">
        <w:tc>
          <w:tcPr>
            <w:tcW w:w="729" w:type="dxa"/>
          </w:tcPr>
          <w:p w:rsidR="005F4EF6" w:rsidRDefault="00E9118F" w:rsidP="00F94CD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5016" w:type="dxa"/>
          </w:tcPr>
          <w:p w:rsidR="005F4EF6" w:rsidRPr="00E9118F" w:rsidRDefault="00E9118F" w:rsidP="005F4EF6">
            <w:pPr>
              <w:bidi/>
              <w:rPr>
                <w:rFonts w:cs="B Mitra"/>
                <w:sz w:val="24"/>
                <w:szCs w:val="24"/>
              </w:rPr>
            </w:pPr>
            <w:r w:rsidRPr="00E9118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ارزیابی خطاهای فرآیند تجویز دارو در بخش داخلی بیمارستان پیمانیه بر اساس تکنیک </w:t>
            </w:r>
            <w:r w:rsidRPr="00E9118F">
              <w:rPr>
                <w:rFonts w:cs="B Mitra"/>
                <w:sz w:val="24"/>
                <w:szCs w:val="24"/>
                <w:lang w:bidi="fa-IR"/>
              </w:rPr>
              <w:t>FMEA</w:t>
            </w:r>
          </w:p>
        </w:tc>
        <w:tc>
          <w:tcPr>
            <w:tcW w:w="990" w:type="dxa"/>
          </w:tcPr>
          <w:p w:rsidR="005F4EF6" w:rsidRDefault="00E9118F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خانم هامصلی نژاد</w:t>
            </w:r>
          </w:p>
          <w:p w:rsidR="00E9118F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و کاظمی فرد</w:t>
            </w:r>
          </w:p>
        </w:tc>
        <w:tc>
          <w:tcPr>
            <w:tcW w:w="1843" w:type="dxa"/>
          </w:tcPr>
          <w:p w:rsidR="005F4EF6" w:rsidRDefault="007855FC" w:rsidP="007855F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Jums.REC.1392.024</w:t>
            </w:r>
          </w:p>
        </w:tc>
      </w:tr>
      <w:tr w:rsidR="005F4EF6" w:rsidTr="00634121">
        <w:tc>
          <w:tcPr>
            <w:tcW w:w="729" w:type="dxa"/>
          </w:tcPr>
          <w:p w:rsidR="005F4EF6" w:rsidRDefault="00E9118F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5016" w:type="dxa"/>
          </w:tcPr>
          <w:p w:rsidR="005F4EF6" w:rsidRPr="00E9118F" w:rsidRDefault="00E9118F" w:rsidP="005F4EF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9118F">
              <w:rPr>
                <w:rFonts w:cs="B Mitra" w:hint="cs"/>
                <w:sz w:val="24"/>
                <w:szCs w:val="24"/>
                <w:rtl/>
                <w:lang w:bidi="fa-IR"/>
              </w:rPr>
              <w:t>بررسی موانع درمان ناباروری</w:t>
            </w:r>
          </w:p>
        </w:tc>
        <w:tc>
          <w:tcPr>
            <w:tcW w:w="990" w:type="dxa"/>
          </w:tcPr>
          <w:p w:rsidR="005F4EF6" w:rsidRDefault="00E9118F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مصلی نژاد</w:t>
            </w:r>
          </w:p>
        </w:tc>
        <w:tc>
          <w:tcPr>
            <w:tcW w:w="1843" w:type="dxa"/>
          </w:tcPr>
          <w:p w:rsidR="005F4EF6" w:rsidRDefault="00FD7129" w:rsidP="00FD712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Jums.REC.1392.025</w:t>
            </w:r>
          </w:p>
        </w:tc>
      </w:tr>
      <w:tr w:rsidR="005F4EF6" w:rsidTr="00634121">
        <w:tc>
          <w:tcPr>
            <w:tcW w:w="729" w:type="dxa"/>
          </w:tcPr>
          <w:p w:rsidR="005F4EF6" w:rsidRDefault="00E9118F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5016" w:type="dxa"/>
          </w:tcPr>
          <w:p w:rsidR="00E9118F" w:rsidRPr="00E9118F" w:rsidRDefault="00E9118F" w:rsidP="00E9118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118F">
              <w:rPr>
                <w:rFonts w:asciiTheme="majorBidi" w:hAnsiTheme="majorBidi" w:cstheme="majorBidi"/>
                <w:sz w:val="24"/>
                <w:szCs w:val="24"/>
              </w:rPr>
              <w:t>Hope in action: The experiences of women with infertility treatment failure</w:t>
            </w:r>
          </w:p>
          <w:p w:rsidR="005F4EF6" w:rsidRPr="00003C9F" w:rsidRDefault="005F4EF6" w:rsidP="00E9118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5F4EF6" w:rsidRDefault="00E9118F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12/4/92</w:t>
            </w:r>
          </w:p>
        </w:tc>
        <w:tc>
          <w:tcPr>
            <w:tcW w:w="2196" w:type="dxa"/>
          </w:tcPr>
          <w:p w:rsidR="005F4EF6" w:rsidRPr="00EE151D" w:rsidRDefault="00E9118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مصلی نژاد</w:t>
            </w:r>
          </w:p>
        </w:tc>
        <w:tc>
          <w:tcPr>
            <w:tcW w:w="1843" w:type="dxa"/>
          </w:tcPr>
          <w:p w:rsidR="005F4EF6" w:rsidRDefault="00FD7129" w:rsidP="00FD712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Jums.REC.1392.026</w:t>
            </w:r>
          </w:p>
        </w:tc>
      </w:tr>
      <w:tr w:rsidR="005F4EF6" w:rsidTr="00634121">
        <w:tc>
          <w:tcPr>
            <w:tcW w:w="729" w:type="dxa"/>
          </w:tcPr>
          <w:p w:rsidR="005F4EF6" w:rsidRDefault="00DC2B42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5016" w:type="dxa"/>
          </w:tcPr>
          <w:p w:rsidR="005F4EF6" w:rsidRPr="00DC2B42" w:rsidRDefault="00DC2B42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C2B42">
              <w:rPr>
                <w:rFonts w:cs="B Mitra" w:hint="cs"/>
                <w:sz w:val="24"/>
                <w:szCs w:val="24"/>
                <w:rtl/>
              </w:rPr>
              <w:t>بررسی آگاهی پرسنل درمانی و کارکنان از فرهنگ ایمنی بیمار در بیمارستانهای وابسته به دانشگاه علوم پزشکی جهرم سال 92</w:t>
            </w:r>
          </w:p>
        </w:tc>
        <w:tc>
          <w:tcPr>
            <w:tcW w:w="990" w:type="dxa"/>
          </w:tcPr>
          <w:p w:rsidR="005F4EF6" w:rsidRDefault="00DC2B42" w:rsidP="003639A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30/5/92</w:t>
            </w:r>
          </w:p>
        </w:tc>
        <w:tc>
          <w:tcPr>
            <w:tcW w:w="2196" w:type="dxa"/>
          </w:tcPr>
          <w:p w:rsidR="005F4EF6" w:rsidRPr="00EE151D" w:rsidRDefault="00DC2B42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خانم زندگانی</w:t>
            </w:r>
          </w:p>
          <w:p w:rsidR="00DC2B42" w:rsidRPr="00EE151D" w:rsidRDefault="00DC2B42" w:rsidP="00DC2B4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آقای زارع زاده</w:t>
            </w:r>
          </w:p>
        </w:tc>
        <w:tc>
          <w:tcPr>
            <w:tcW w:w="1843" w:type="dxa"/>
          </w:tcPr>
          <w:p w:rsidR="005F4EF6" w:rsidRDefault="00DC2B42" w:rsidP="003639A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Jums.REC.1392.027</w:t>
            </w:r>
          </w:p>
        </w:tc>
      </w:tr>
      <w:tr w:rsidR="005F4EF6" w:rsidTr="00634121">
        <w:tc>
          <w:tcPr>
            <w:tcW w:w="729" w:type="dxa"/>
          </w:tcPr>
          <w:p w:rsidR="005F4EF6" w:rsidRDefault="006B5EC7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30</w:t>
            </w:r>
          </w:p>
        </w:tc>
        <w:tc>
          <w:tcPr>
            <w:tcW w:w="5016" w:type="dxa"/>
          </w:tcPr>
          <w:p w:rsidR="005F4EF6" w:rsidRPr="00B87FD1" w:rsidRDefault="00B87FD1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87FD1">
              <w:rPr>
                <w:rFonts w:cs="B Mitra" w:hint="cs"/>
                <w:sz w:val="24"/>
                <w:szCs w:val="24"/>
                <w:rtl/>
              </w:rPr>
              <w:t xml:space="preserve">بررسی فراوانی ژنوتیپ های مختلف و مقاومت آنتی بیوتیکی </w:t>
            </w:r>
            <w:r w:rsidRPr="00B87FD1">
              <w:rPr>
                <w:rFonts w:cs="B Mitra"/>
                <w:sz w:val="24"/>
                <w:szCs w:val="24"/>
              </w:rPr>
              <w:t>H.pylori</w:t>
            </w:r>
            <w:r w:rsidRPr="00B87FD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بیماران مراجعه کننده به کلینیک هنری شهرستان جهرم در سال 1392-1391</w:t>
            </w:r>
          </w:p>
        </w:tc>
        <w:tc>
          <w:tcPr>
            <w:tcW w:w="990" w:type="dxa"/>
          </w:tcPr>
          <w:p w:rsidR="005F4EF6" w:rsidRDefault="0079389C" w:rsidP="00A87B6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30/5/92</w:t>
            </w:r>
          </w:p>
        </w:tc>
        <w:tc>
          <w:tcPr>
            <w:tcW w:w="2196" w:type="dxa"/>
          </w:tcPr>
          <w:p w:rsidR="005F4EF6" w:rsidRPr="00EE151D" w:rsidRDefault="00B87FD1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رئوفی </w:t>
            </w:r>
          </w:p>
          <w:p w:rsidR="00B87FD1" w:rsidRPr="00EE151D" w:rsidRDefault="00B87FD1" w:rsidP="00B87FD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سارا دوسیده</w:t>
            </w:r>
          </w:p>
        </w:tc>
        <w:tc>
          <w:tcPr>
            <w:tcW w:w="1843" w:type="dxa"/>
          </w:tcPr>
          <w:p w:rsidR="005F4EF6" w:rsidRDefault="00B87FD1" w:rsidP="003639A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Jums.REC.1392.028</w:t>
            </w:r>
          </w:p>
        </w:tc>
      </w:tr>
      <w:tr w:rsidR="0079389C" w:rsidTr="00634121">
        <w:tc>
          <w:tcPr>
            <w:tcW w:w="729" w:type="dxa"/>
          </w:tcPr>
          <w:p w:rsidR="0079389C" w:rsidRDefault="0079389C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5016" w:type="dxa"/>
          </w:tcPr>
          <w:p w:rsidR="0079389C" w:rsidRPr="0079389C" w:rsidRDefault="0079389C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9389C">
              <w:rPr>
                <w:rFonts w:cs="B Mitra" w:hint="cs"/>
                <w:sz w:val="24"/>
                <w:szCs w:val="24"/>
                <w:rtl/>
                <w:lang w:bidi="fa-IR"/>
              </w:rPr>
              <w:t>مقایسه میزان بی دردی با افزودن سوفنتانیل به بوپیواکایین در روش بی حسی نخاعی در عمل جراحی ارتوپدی اندام تحتانی</w:t>
            </w:r>
            <w:r w:rsidR="00406F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406FA0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بالینی</w:t>
            </w:r>
          </w:p>
        </w:tc>
        <w:tc>
          <w:tcPr>
            <w:tcW w:w="990" w:type="dxa"/>
          </w:tcPr>
          <w:p w:rsidR="0079389C" w:rsidRDefault="00A87B6F" w:rsidP="00A87B6F">
            <w:pPr>
              <w:jc w:val="center"/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30/5/92</w:t>
            </w:r>
          </w:p>
        </w:tc>
        <w:tc>
          <w:tcPr>
            <w:tcW w:w="2196" w:type="dxa"/>
          </w:tcPr>
          <w:p w:rsidR="0079389C" w:rsidRPr="00EE151D" w:rsidRDefault="00A84DC3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ضابطیان</w:t>
            </w:r>
          </w:p>
          <w:p w:rsidR="00A84DC3" w:rsidRPr="00EE151D" w:rsidRDefault="00A84DC3" w:rsidP="00A84DC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ایمان دژکام</w:t>
            </w:r>
          </w:p>
        </w:tc>
        <w:tc>
          <w:tcPr>
            <w:tcW w:w="1843" w:type="dxa"/>
          </w:tcPr>
          <w:p w:rsidR="0079389C" w:rsidRDefault="00A84DC3" w:rsidP="003639A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Jums.REC.1392.029</w:t>
            </w:r>
          </w:p>
        </w:tc>
      </w:tr>
      <w:tr w:rsidR="0079389C" w:rsidTr="00634121">
        <w:tc>
          <w:tcPr>
            <w:tcW w:w="729" w:type="dxa"/>
          </w:tcPr>
          <w:p w:rsidR="0079389C" w:rsidRDefault="00A84DC3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5016" w:type="dxa"/>
          </w:tcPr>
          <w:p w:rsidR="0079389C" w:rsidRPr="00AA5F45" w:rsidRDefault="00AA5F45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A5F45">
              <w:rPr>
                <w:rFonts w:cs="B Mitra" w:hint="cs"/>
                <w:sz w:val="24"/>
                <w:szCs w:val="24"/>
                <w:rtl/>
                <w:lang w:bidi="fa-IR"/>
              </w:rPr>
              <w:t>بررسی باکتریولوژی و مقاومت آنتی بیوتیکی زخم پای دیابتی در بیماران مراجعه کننده به بیمارستان پیمانیه جهرم در سال 92-91</w:t>
            </w:r>
          </w:p>
        </w:tc>
        <w:tc>
          <w:tcPr>
            <w:tcW w:w="990" w:type="dxa"/>
          </w:tcPr>
          <w:p w:rsidR="0079389C" w:rsidRDefault="0079389C" w:rsidP="00A87B6F">
            <w:pPr>
              <w:jc w:val="center"/>
            </w:pPr>
            <w:r w:rsidRPr="00F447C1">
              <w:rPr>
                <w:rFonts w:cs="B Mitra" w:hint="cs"/>
                <w:sz w:val="24"/>
                <w:szCs w:val="24"/>
                <w:rtl/>
                <w:lang w:bidi="fa-IR"/>
              </w:rPr>
              <w:t>30/5/92</w:t>
            </w:r>
          </w:p>
        </w:tc>
        <w:tc>
          <w:tcPr>
            <w:tcW w:w="2196" w:type="dxa"/>
          </w:tcPr>
          <w:p w:rsidR="0079389C" w:rsidRPr="00EE151D" w:rsidRDefault="00AA5F45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رئوفی</w:t>
            </w:r>
          </w:p>
          <w:p w:rsidR="00AA5F45" w:rsidRPr="00EE151D" w:rsidRDefault="00AA5F45" w:rsidP="00AA5F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مهرنوش مع الحق</w:t>
            </w:r>
          </w:p>
        </w:tc>
        <w:tc>
          <w:tcPr>
            <w:tcW w:w="1843" w:type="dxa"/>
          </w:tcPr>
          <w:p w:rsidR="0079389C" w:rsidRDefault="00F6382C" w:rsidP="00A304A3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</w:t>
            </w:r>
            <w:r w:rsidR="00A304A3">
              <w:rPr>
                <w:rFonts w:cs="B Mitra"/>
                <w:sz w:val="24"/>
                <w:szCs w:val="24"/>
                <w:lang w:bidi="fa-IR"/>
              </w:rPr>
              <w:t>EC</w:t>
            </w:r>
            <w:r>
              <w:rPr>
                <w:rFonts w:cs="B Mitra"/>
                <w:sz w:val="24"/>
                <w:szCs w:val="24"/>
                <w:lang w:bidi="fa-IR"/>
              </w:rPr>
              <w:t>.1392.030</w:t>
            </w:r>
          </w:p>
        </w:tc>
      </w:tr>
      <w:tr w:rsidR="00235B64" w:rsidTr="00634121">
        <w:tc>
          <w:tcPr>
            <w:tcW w:w="729" w:type="dxa"/>
          </w:tcPr>
          <w:p w:rsidR="00235B64" w:rsidRDefault="00235B64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5016" w:type="dxa"/>
          </w:tcPr>
          <w:p w:rsidR="00235B64" w:rsidRPr="00365224" w:rsidRDefault="00365224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5224">
              <w:rPr>
                <w:rFonts w:cs="B Mitra" w:hint="cs"/>
                <w:sz w:val="24"/>
                <w:szCs w:val="24"/>
                <w:rtl/>
              </w:rPr>
              <w:t>بررسی اثر تزریق زیرجلدی افدرین قبل از بی حسی نخاعی در عمل جراحی سزارین برای پیشگیری از افت فشارخون سیستمیک</w:t>
            </w:r>
            <w:r w:rsidR="00406FA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90" w:type="dxa"/>
          </w:tcPr>
          <w:p w:rsidR="00235B64" w:rsidRPr="00F447C1" w:rsidRDefault="00365224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27/6/92</w:t>
            </w:r>
          </w:p>
        </w:tc>
        <w:tc>
          <w:tcPr>
            <w:tcW w:w="2196" w:type="dxa"/>
          </w:tcPr>
          <w:p w:rsidR="00235B64" w:rsidRPr="00EE151D" w:rsidRDefault="00AA5E54" w:rsidP="003639AD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EE151D">
              <w:rPr>
                <w:rFonts w:cs="B Mitra" w:hint="cs"/>
                <w:sz w:val="20"/>
                <w:szCs w:val="20"/>
                <w:rtl/>
              </w:rPr>
              <w:t>حسین مظاهرپور</w:t>
            </w:r>
          </w:p>
          <w:p w:rsidR="00AA5E54" w:rsidRPr="00EE151D" w:rsidRDefault="00AA5E54" w:rsidP="00AA5E5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</w:rPr>
              <w:t>دکتر مسعود قانعی</w:t>
            </w:r>
          </w:p>
        </w:tc>
        <w:tc>
          <w:tcPr>
            <w:tcW w:w="1843" w:type="dxa"/>
          </w:tcPr>
          <w:p w:rsidR="00235B64" w:rsidRDefault="00A304A3" w:rsidP="00F6382C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Jums.REC.1392.031</w:t>
            </w:r>
          </w:p>
        </w:tc>
      </w:tr>
      <w:tr w:rsidR="00235B64" w:rsidTr="00634121">
        <w:tc>
          <w:tcPr>
            <w:tcW w:w="729" w:type="dxa"/>
          </w:tcPr>
          <w:p w:rsidR="00235B64" w:rsidRDefault="00AA5E54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5016" w:type="dxa"/>
          </w:tcPr>
          <w:p w:rsidR="00235B64" w:rsidRDefault="0032254F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132B5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8 هفته تمرین استقامتی بر سطح سرمی اینترلوکین2و 4</w:t>
            </w:r>
          </w:p>
          <w:p w:rsidR="00406FA0" w:rsidRPr="002132B5" w:rsidRDefault="00406FA0" w:rsidP="00406FA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235B64" w:rsidRPr="00F447C1" w:rsidRDefault="0032254F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27/6/92</w:t>
            </w:r>
          </w:p>
        </w:tc>
        <w:tc>
          <w:tcPr>
            <w:tcW w:w="2196" w:type="dxa"/>
          </w:tcPr>
          <w:p w:rsidR="00235B64" w:rsidRPr="00EE151D" w:rsidRDefault="0032254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فاطمه مهدی زاده</w:t>
            </w:r>
          </w:p>
          <w:p w:rsidR="0032254F" w:rsidRPr="00EE151D" w:rsidRDefault="0032254F" w:rsidP="003225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محمدرضا فرجام</w:t>
            </w:r>
          </w:p>
        </w:tc>
        <w:tc>
          <w:tcPr>
            <w:tcW w:w="1843" w:type="dxa"/>
          </w:tcPr>
          <w:p w:rsidR="00235B64" w:rsidRDefault="005E3E2E" w:rsidP="005E3E2E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Jums.REC.1392.032</w:t>
            </w:r>
          </w:p>
        </w:tc>
      </w:tr>
      <w:tr w:rsidR="00235B64" w:rsidTr="00634121">
        <w:tc>
          <w:tcPr>
            <w:tcW w:w="729" w:type="dxa"/>
          </w:tcPr>
          <w:p w:rsidR="00235B64" w:rsidRDefault="00267FFE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5016" w:type="dxa"/>
          </w:tcPr>
          <w:p w:rsidR="00235B64" w:rsidRPr="00EB3C31" w:rsidRDefault="00EB3C31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3C31">
              <w:rPr>
                <w:rFonts w:cs="B Mitra" w:hint="cs"/>
                <w:sz w:val="24"/>
                <w:szCs w:val="24"/>
                <w:rtl/>
              </w:rPr>
              <w:t xml:space="preserve">بررسی تاثیر تزریق داخل وریدی </w:t>
            </w:r>
            <w:r w:rsidRPr="00EB3C3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کتامین </w:t>
            </w:r>
            <w:r w:rsidRPr="00EB3C31">
              <w:rPr>
                <w:rFonts w:cs="B Mitra" w:hint="cs"/>
                <w:sz w:val="24"/>
                <w:szCs w:val="24"/>
                <w:rtl/>
              </w:rPr>
              <w:t>در حین بیهوشی عمومی در کاهش لرز پس از عمل جراحی</w:t>
            </w:r>
            <w:r w:rsidR="00406FA0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990" w:type="dxa"/>
          </w:tcPr>
          <w:p w:rsidR="00235B64" w:rsidRPr="00EB3C31" w:rsidRDefault="00D57CCB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27/6/92</w:t>
            </w:r>
          </w:p>
        </w:tc>
        <w:tc>
          <w:tcPr>
            <w:tcW w:w="2196" w:type="dxa"/>
          </w:tcPr>
          <w:p w:rsidR="00235B64" w:rsidRPr="00EE151D" w:rsidRDefault="00EB3C31" w:rsidP="003639AD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EE151D">
              <w:rPr>
                <w:rFonts w:cs="B Mitra" w:hint="cs"/>
                <w:sz w:val="20"/>
                <w:szCs w:val="20"/>
                <w:rtl/>
              </w:rPr>
              <w:t>دکتر محمدصادق صنیع</w:t>
            </w:r>
          </w:p>
          <w:p w:rsidR="00EB3C31" w:rsidRPr="00EE151D" w:rsidRDefault="00EB3C31" w:rsidP="00EB3C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</w:rPr>
              <w:t>دکتر مهدی حسینی</w:t>
            </w:r>
          </w:p>
        </w:tc>
        <w:tc>
          <w:tcPr>
            <w:tcW w:w="1843" w:type="dxa"/>
          </w:tcPr>
          <w:p w:rsidR="00235B64" w:rsidRDefault="005E3E2E" w:rsidP="005E3E2E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Jums.REC.1392.033</w:t>
            </w:r>
          </w:p>
        </w:tc>
      </w:tr>
      <w:tr w:rsidR="00235B64" w:rsidTr="00634121">
        <w:tc>
          <w:tcPr>
            <w:tcW w:w="729" w:type="dxa"/>
          </w:tcPr>
          <w:p w:rsidR="00235B64" w:rsidRDefault="00D57CCB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5016" w:type="dxa"/>
          </w:tcPr>
          <w:p w:rsidR="00235B64" w:rsidRPr="00D57CCB" w:rsidRDefault="00D57CCB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7CCB">
              <w:rPr>
                <w:rFonts w:cs="B Mitra" w:hint="cs"/>
                <w:sz w:val="24"/>
                <w:szCs w:val="24"/>
                <w:rtl/>
              </w:rPr>
              <w:t>مقایسه اثر اندانسترون و دگزامتازون در کاهش شیوع تهوع و استفراغ بعد از سزارین انتخابی تحت بی حسی اسپینال قبل از بستن بندناف</w:t>
            </w:r>
            <w:r w:rsidR="00032F75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32F75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235B64" w:rsidRPr="00F447C1" w:rsidRDefault="00D57CCB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27/6/92</w:t>
            </w:r>
          </w:p>
        </w:tc>
        <w:tc>
          <w:tcPr>
            <w:tcW w:w="2196" w:type="dxa"/>
          </w:tcPr>
          <w:p w:rsidR="00235B64" w:rsidRPr="00EE151D" w:rsidRDefault="00D57CCB" w:rsidP="00D57CC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</w:rPr>
              <w:t>دکتر ضابطیان</w:t>
            </w:r>
            <w:r w:rsidR="0012165A" w:rsidRPr="00EE151D">
              <w:rPr>
                <w:rFonts w:cs="B Mitra" w:hint="cs"/>
                <w:sz w:val="20"/>
                <w:szCs w:val="20"/>
                <w:rtl/>
              </w:rPr>
              <w:t>،</w:t>
            </w:r>
            <w:r w:rsidRPr="00EE151D">
              <w:rPr>
                <w:rFonts w:cs="B Mitra" w:hint="cs"/>
                <w:sz w:val="20"/>
                <w:szCs w:val="20"/>
                <w:rtl/>
              </w:rPr>
              <w:t xml:space="preserve"> ایمان دژکام</w:t>
            </w:r>
          </w:p>
        </w:tc>
        <w:tc>
          <w:tcPr>
            <w:tcW w:w="1843" w:type="dxa"/>
          </w:tcPr>
          <w:p w:rsidR="00235B64" w:rsidRDefault="005E3E2E" w:rsidP="005E3E2E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Jums.REC.1392.034</w:t>
            </w:r>
          </w:p>
        </w:tc>
      </w:tr>
      <w:tr w:rsidR="00235B64" w:rsidTr="00634121">
        <w:tc>
          <w:tcPr>
            <w:tcW w:w="729" w:type="dxa"/>
          </w:tcPr>
          <w:p w:rsidR="00235B64" w:rsidRDefault="0012165A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5016" w:type="dxa"/>
          </w:tcPr>
          <w:p w:rsidR="00235B64" w:rsidRPr="00581EA9" w:rsidRDefault="0012165A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1EA9">
              <w:rPr>
                <w:rFonts w:cs="B Mitra" w:hint="cs"/>
                <w:sz w:val="24"/>
                <w:szCs w:val="24"/>
                <w:rtl/>
              </w:rPr>
              <w:t xml:space="preserve">مقایسه اثر </w:t>
            </w:r>
            <w:r w:rsidRPr="00581EA9">
              <w:rPr>
                <w:rFonts w:cs="B Mitra"/>
                <w:sz w:val="24"/>
                <w:szCs w:val="24"/>
              </w:rPr>
              <w:t>N2O</w:t>
            </w:r>
            <w:r w:rsidRPr="00581EA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رمی فنتانیل بر وضعیت همودینامیک بیماران زن تحت بیهوشی عمومی در بیمارستان جهرم</w:t>
            </w:r>
            <w:r w:rsidR="00032F7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032F75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90" w:type="dxa"/>
          </w:tcPr>
          <w:p w:rsidR="00235B64" w:rsidRPr="00F447C1" w:rsidRDefault="0012165A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27/7/92</w:t>
            </w:r>
          </w:p>
        </w:tc>
        <w:tc>
          <w:tcPr>
            <w:tcW w:w="2196" w:type="dxa"/>
          </w:tcPr>
          <w:p w:rsidR="00235B64" w:rsidRPr="00EE151D" w:rsidRDefault="0012165A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مسعود قانعی،  دکتر کرامت الله رحمانیان</w:t>
            </w:r>
          </w:p>
        </w:tc>
        <w:tc>
          <w:tcPr>
            <w:tcW w:w="1843" w:type="dxa"/>
          </w:tcPr>
          <w:p w:rsidR="00235B64" w:rsidRDefault="00323C96" w:rsidP="00323C96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Jums.REC.1392.035</w:t>
            </w:r>
          </w:p>
        </w:tc>
      </w:tr>
      <w:tr w:rsidR="00235B64" w:rsidTr="00634121">
        <w:tc>
          <w:tcPr>
            <w:tcW w:w="729" w:type="dxa"/>
          </w:tcPr>
          <w:p w:rsidR="00235B64" w:rsidRDefault="0012165A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5016" w:type="dxa"/>
          </w:tcPr>
          <w:p w:rsidR="00235B64" w:rsidRPr="00AA637E" w:rsidRDefault="00AA637E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A637E">
              <w:rPr>
                <w:rFonts w:cs="B Mitra" w:hint="cs"/>
                <w:sz w:val="24"/>
                <w:szCs w:val="24"/>
                <w:rtl/>
              </w:rPr>
              <w:t xml:space="preserve">بررسی تاثیر عفونت </w:t>
            </w:r>
            <w:r w:rsidRPr="00AA637E">
              <w:rPr>
                <w:rFonts w:cs="B Mitra"/>
                <w:sz w:val="24"/>
                <w:szCs w:val="24"/>
              </w:rPr>
              <w:t>HIV</w:t>
            </w:r>
            <w:r w:rsidRPr="00AA637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(ویروس نقص ایمنی ) بر میزان بار ویروسی </w:t>
            </w:r>
            <w:r w:rsidRPr="00AA637E">
              <w:rPr>
                <w:rFonts w:cs="B Mitra"/>
                <w:sz w:val="24"/>
                <w:szCs w:val="24"/>
                <w:lang w:bidi="fa-IR"/>
              </w:rPr>
              <w:t>HCV</w:t>
            </w:r>
            <w:r w:rsidRPr="00AA637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(ویروس هپاتیت </w:t>
            </w:r>
            <w:r w:rsidRPr="00AA637E">
              <w:rPr>
                <w:rFonts w:cs="B Mitra"/>
                <w:sz w:val="24"/>
                <w:szCs w:val="24"/>
                <w:lang w:bidi="fa-IR"/>
              </w:rPr>
              <w:t>c</w:t>
            </w:r>
            <w:r w:rsidRPr="00AA637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در مبتلایان به عفونت همزمان </w:t>
            </w:r>
            <w:r w:rsidRPr="00AA637E">
              <w:rPr>
                <w:rFonts w:cs="B Mitra"/>
                <w:sz w:val="24"/>
                <w:szCs w:val="24"/>
                <w:lang w:bidi="fa-IR"/>
              </w:rPr>
              <w:t xml:space="preserve">HIV-HCV </w:t>
            </w:r>
            <w:r w:rsidRPr="00AA637E">
              <w:rPr>
                <w:rFonts w:cs="B Mitra" w:hint="cs"/>
                <w:sz w:val="24"/>
                <w:szCs w:val="24"/>
                <w:rtl/>
              </w:rPr>
              <w:t xml:space="preserve"> مبتنی بر ژنوتیپ </w:t>
            </w:r>
            <w:r w:rsidRPr="00AA637E">
              <w:rPr>
                <w:rFonts w:cs="B Mitra"/>
                <w:sz w:val="24"/>
                <w:szCs w:val="24"/>
              </w:rPr>
              <w:t>HCV</w:t>
            </w:r>
            <w:r w:rsidRPr="00AA637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پلی مورفیسم </w:t>
            </w:r>
            <w:r w:rsidRPr="00AA637E">
              <w:rPr>
                <w:rFonts w:cs="B Mitra"/>
                <w:sz w:val="24"/>
                <w:szCs w:val="24"/>
                <w:lang w:bidi="fa-IR"/>
              </w:rPr>
              <w:t>IL-28</w:t>
            </w:r>
          </w:p>
        </w:tc>
        <w:tc>
          <w:tcPr>
            <w:tcW w:w="990" w:type="dxa"/>
          </w:tcPr>
          <w:p w:rsidR="00235B64" w:rsidRPr="00AA637E" w:rsidRDefault="00AA637E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A637E">
              <w:rPr>
                <w:rFonts w:cs="B Mitra" w:hint="cs"/>
                <w:sz w:val="24"/>
                <w:szCs w:val="24"/>
                <w:rtl/>
                <w:lang w:bidi="fa-IR"/>
              </w:rPr>
              <w:t>27/7/92</w:t>
            </w:r>
          </w:p>
        </w:tc>
        <w:tc>
          <w:tcPr>
            <w:tcW w:w="2196" w:type="dxa"/>
          </w:tcPr>
          <w:p w:rsidR="00235B64" w:rsidRPr="00EE151D" w:rsidRDefault="00AA637E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رسول بهارلو ،مهشید خوبیاری</w:t>
            </w:r>
          </w:p>
        </w:tc>
        <w:tc>
          <w:tcPr>
            <w:tcW w:w="1843" w:type="dxa"/>
          </w:tcPr>
          <w:p w:rsidR="00235B64" w:rsidRDefault="00323C96" w:rsidP="00323C96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Jums.REC.1392.036</w:t>
            </w:r>
          </w:p>
        </w:tc>
      </w:tr>
      <w:tr w:rsidR="00235B64" w:rsidTr="00634121">
        <w:tc>
          <w:tcPr>
            <w:tcW w:w="729" w:type="dxa"/>
          </w:tcPr>
          <w:p w:rsidR="00235B64" w:rsidRDefault="00AA637E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5016" w:type="dxa"/>
          </w:tcPr>
          <w:p w:rsidR="00235B64" w:rsidRPr="00323C96" w:rsidRDefault="00293BC8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23C96">
              <w:rPr>
                <w:rFonts w:cs="B Mitra" w:hint="cs"/>
                <w:sz w:val="24"/>
                <w:szCs w:val="24"/>
                <w:rtl/>
                <w:lang w:bidi="fa-IR"/>
              </w:rPr>
              <w:t>مقایسه استفاده از ماسک حلقی حنجره ای با لوله گذاری داخل تراشه جهت تهویه بیماران در وضعیت دمر جهت عمل کیست پیلونیدال</w:t>
            </w:r>
            <w:r w:rsidR="00CB09E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B09E5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235B64" w:rsidRPr="00323C96" w:rsidRDefault="00323C96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27/7/92</w:t>
            </w:r>
          </w:p>
        </w:tc>
        <w:tc>
          <w:tcPr>
            <w:tcW w:w="2196" w:type="dxa"/>
          </w:tcPr>
          <w:p w:rsidR="00235B64" w:rsidRPr="00EE151D" w:rsidRDefault="00293BC8" w:rsidP="00323C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احمد رستگاریان</w:t>
            </w:r>
            <w:r w:rsidR="00323C96"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شبنم حیدری نژاد</w:t>
            </w:r>
          </w:p>
        </w:tc>
        <w:tc>
          <w:tcPr>
            <w:tcW w:w="1843" w:type="dxa"/>
          </w:tcPr>
          <w:p w:rsidR="00235B64" w:rsidRDefault="00323C96" w:rsidP="00323C96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Jums.REC.1392.037</w:t>
            </w:r>
          </w:p>
        </w:tc>
      </w:tr>
      <w:tr w:rsidR="008239B3" w:rsidRPr="00BB24DF" w:rsidTr="00634121">
        <w:tc>
          <w:tcPr>
            <w:tcW w:w="729" w:type="dxa"/>
          </w:tcPr>
          <w:p w:rsidR="008239B3" w:rsidRPr="00BB24DF" w:rsidRDefault="005F7DBC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24DF"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016" w:type="dxa"/>
          </w:tcPr>
          <w:p w:rsidR="008239B3" w:rsidRPr="00BB24DF" w:rsidRDefault="005F7DBC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24DF">
              <w:rPr>
                <w:rFonts w:cs="B Mitra" w:hint="cs"/>
                <w:sz w:val="24"/>
                <w:szCs w:val="24"/>
                <w:rtl/>
              </w:rPr>
              <w:t>مقایسه سه روش استفاده از گاز مرطوب، نوار چسب و پماد چشمی در جلوگیری از ایجاد زخم قرنیه در بیماران تحت بیهوشی عمومی</w:t>
            </w:r>
            <w:r w:rsidR="00CB09E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09E5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8239B3" w:rsidRPr="00BB24DF" w:rsidRDefault="005F7DBC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24DF">
              <w:rPr>
                <w:rFonts w:cs="B Mitra" w:hint="cs"/>
                <w:sz w:val="24"/>
                <w:szCs w:val="24"/>
                <w:rtl/>
                <w:lang w:bidi="fa-IR"/>
              </w:rPr>
              <w:t>29/8/92</w:t>
            </w:r>
          </w:p>
        </w:tc>
        <w:tc>
          <w:tcPr>
            <w:tcW w:w="2196" w:type="dxa"/>
          </w:tcPr>
          <w:p w:rsidR="008239B3" w:rsidRPr="00EE151D" w:rsidRDefault="004F0308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قانعی</w:t>
            </w:r>
          </w:p>
        </w:tc>
        <w:tc>
          <w:tcPr>
            <w:tcW w:w="1843" w:type="dxa"/>
          </w:tcPr>
          <w:p w:rsidR="008239B3" w:rsidRPr="00BB24DF" w:rsidRDefault="004F0308" w:rsidP="00F6382C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BB24DF">
              <w:rPr>
                <w:rFonts w:cs="B Mitra"/>
                <w:sz w:val="24"/>
                <w:szCs w:val="24"/>
                <w:lang w:bidi="fa-IR"/>
              </w:rPr>
              <w:t>Jums.REC.1392.038</w:t>
            </w:r>
          </w:p>
        </w:tc>
      </w:tr>
      <w:tr w:rsidR="008239B3" w:rsidRPr="00BB24DF" w:rsidTr="00634121">
        <w:tc>
          <w:tcPr>
            <w:tcW w:w="729" w:type="dxa"/>
          </w:tcPr>
          <w:p w:rsidR="008239B3" w:rsidRPr="00BB24DF" w:rsidRDefault="00BB24DF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24DF">
              <w:rPr>
                <w:rFonts w:cs="B Mitra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5016" w:type="dxa"/>
          </w:tcPr>
          <w:p w:rsidR="008239B3" w:rsidRPr="00BB24DF" w:rsidRDefault="00BB24DF" w:rsidP="005F4EF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24DF">
              <w:rPr>
                <w:rFonts w:cs="B Mitra" w:hint="cs"/>
                <w:sz w:val="24"/>
                <w:szCs w:val="24"/>
                <w:rtl/>
              </w:rPr>
              <w:t>تبیین تجربیات زنان باردار نسبت به انتخاب روش زایمان در درمانگاه های منتخب دانشگاه علوم پزشکی جهرم</w:t>
            </w:r>
          </w:p>
        </w:tc>
        <w:tc>
          <w:tcPr>
            <w:tcW w:w="990" w:type="dxa"/>
          </w:tcPr>
          <w:p w:rsidR="008239B3" w:rsidRPr="00BB24DF" w:rsidRDefault="00BB24DF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29/8/92</w:t>
            </w:r>
          </w:p>
        </w:tc>
        <w:tc>
          <w:tcPr>
            <w:tcW w:w="2196" w:type="dxa"/>
          </w:tcPr>
          <w:p w:rsidR="008239B3" w:rsidRPr="00EE151D" w:rsidRDefault="00BB24DF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مصلی نژاد</w:t>
            </w:r>
          </w:p>
        </w:tc>
        <w:tc>
          <w:tcPr>
            <w:tcW w:w="1843" w:type="dxa"/>
          </w:tcPr>
          <w:p w:rsidR="008239B3" w:rsidRPr="00BB24DF" w:rsidRDefault="00BB24DF" w:rsidP="006C1CE0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Jums.REC.1392.039</w:t>
            </w:r>
          </w:p>
        </w:tc>
      </w:tr>
      <w:tr w:rsidR="008239B3" w:rsidRPr="00BB24DF" w:rsidTr="00634121">
        <w:tc>
          <w:tcPr>
            <w:tcW w:w="729" w:type="dxa"/>
          </w:tcPr>
          <w:p w:rsidR="008239B3" w:rsidRPr="00BB24DF" w:rsidRDefault="00A135EB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5016" w:type="dxa"/>
          </w:tcPr>
          <w:p w:rsidR="008239B3" w:rsidRPr="00DC5839" w:rsidRDefault="002664B5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C5839">
              <w:rPr>
                <w:rFonts w:cs="B Mitra" w:hint="cs"/>
                <w:sz w:val="24"/>
                <w:szCs w:val="24"/>
                <w:rtl/>
              </w:rPr>
              <w:t>بررسی تاثیر امید درمانی از طریق پیامک بر امید و استرس ادراک شده در بیماران مالتیپل اسکلروزیس</w:t>
            </w:r>
            <w:r w:rsidR="00CB09E5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90" w:type="dxa"/>
          </w:tcPr>
          <w:p w:rsidR="008239B3" w:rsidRPr="00BB24DF" w:rsidRDefault="002664B5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29/8/92</w:t>
            </w:r>
          </w:p>
        </w:tc>
        <w:tc>
          <w:tcPr>
            <w:tcW w:w="2196" w:type="dxa"/>
          </w:tcPr>
          <w:p w:rsidR="008239B3" w:rsidRPr="00EE151D" w:rsidRDefault="002664B5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مصلی نژاد</w:t>
            </w:r>
            <w:r w:rsidR="00B31AA3"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، نوید کلانی</w:t>
            </w:r>
          </w:p>
        </w:tc>
        <w:tc>
          <w:tcPr>
            <w:tcW w:w="1843" w:type="dxa"/>
          </w:tcPr>
          <w:p w:rsidR="008239B3" w:rsidRPr="00BB24DF" w:rsidRDefault="002664B5" w:rsidP="002664B5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Jums.REC.1392.040</w:t>
            </w:r>
          </w:p>
        </w:tc>
      </w:tr>
      <w:tr w:rsidR="00DC5839" w:rsidRPr="00BB24DF" w:rsidTr="00634121">
        <w:tc>
          <w:tcPr>
            <w:tcW w:w="729" w:type="dxa"/>
          </w:tcPr>
          <w:p w:rsidR="00DC5839" w:rsidRDefault="00DC5839" w:rsidP="006B5E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5016" w:type="dxa"/>
          </w:tcPr>
          <w:p w:rsidR="00DC5839" w:rsidRPr="003B5748" w:rsidRDefault="00B66B3D" w:rsidP="005F4EF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B5748">
              <w:rPr>
                <w:rFonts w:cs="B Mitra" w:hint="cs"/>
                <w:sz w:val="24"/>
                <w:szCs w:val="24"/>
                <w:rtl/>
              </w:rPr>
              <w:t>بررسی آنمی فقر آهن در دانشجویان خوابگاهی دانشگاه علوم پزشکی جهرم در سال 1392</w:t>
            </w:r>
          </w:p>
        </w:tc>
        <w:tc>
          <w:tcPr>
            <w:tcW w:w="990" w:type="dxa"/>
          </w:tcPr>
          <w:p w:rsidR="00DC5839" w:rsidRPr="003B5748" w:rsidRDefault="00B66B3D" w:rsidP="00A87B6F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748">
              <w:rPr>
                <w:rFonts w:cs="B Mitra" w:hint="cs"/>
                <w:sz w:val="24"/>
                <w:szCs w:val="24"/>
                <w:rtl/>
                <w:lang w:bidi="fa-IR"/>
              </w:rPr>
              <w:t>29/8/92</w:t>
            </w:r>
          </w:p>
        </w:tc>
        <w:tc>
          <w:tcPr>
            <w:tcW w:w="2196" w:type="dxa"/>
          </w:tcPr>
          <w:p w:rsidR="00DC5839" w:rsidRPr="00EE151D" w:rsidRDefault="00B66B3D" w:rsidP="003639A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سعیده عرفانیان</w:t>
            </w:r>
          </w:p>
        </w:tc>
        <w:tc>
          <w:tcPr>
            <w:tcW w:w="1843" w:type="dxa"/>
          </w:tcPr>
          <w:p w:rsidR="00DC5839" w:rsidRDefault="00B66B3D" w:rsidP="00B66B3D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Jums.REC.1392.041</w:t>
            </w:r>
          </w:p>
        </w:tc>
      </w:tr>
      <w:tr w:rsidR="00571E91" w:rsidRPr="00BB24DF" w:rsidTr="00634121">
        <w:tc>
          <w:tcPr>
            <w:tcW w:w="729" w:type="dxa"/>
          </w:tcPr>
          <w:p w:rsidR="00571E91" w:rsidRDefault="00571E91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5016" w:type="dxa"/>
          </w:tcPr>
          <w:p w:rsidR="00571E91" w:rsidRPr="00DC0917" w:rsidRDefault="00571E91" w:rsidP="001D15D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C0917">
              <w:rPr>
                <w:rFonts w:cs="B Mitra" w:hint="cs"/>
                <w:sz w:val="24"/>
                <w:szCs w:val="24"/>
                <w:rtl/>
              </w:rPr>
              <w:t>بررسی اثرعصاره آبی پنیرک معمولی بر سنگ کلیه القا شده توسط اتیلن گلیکول و کلرید آمونیوم در موش های صحرائی نر</w:t>
            </w:r>
            <w:r w:rsidR="007D3F5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571E91" w:rsidRPr="003B5748" w:rsidRDefault="00571E9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748">
              <w:rPr>
                <w:rFonts w:cs="B Mitra" w:hint="cs"/>
                <w:sz w:val="24"/>
                <w:szCs w:val="24"/>
                <w:rtl/>
                <w:lang w:bidi="fa-IR"/>
              </w:rPr>
              <w:t>29/8/92</w:t>
            </w:r>
          </w:p>
        </w:tc>
        <w:tc>
          <w:tcPr>
            <w:tcW w:w="2196" w:type="dxa"/>
          </w:tcPr>
          <w:p w:rsidR="00571E91" w:rsidRPr="00EE151D" w:rsidRDefault="00DC0917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جمیله </w:t>
            </w:r>
            <w:r w:rsidR="008D381B"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صارمی</w:t>
            </w:r>
          </w:p>
        </w:tc>
        <w:tc>
          <w:tcPr>
            <w:tcW w:w="1843" w:type="dxa"/>
          </w:tcPr>
          <w:p w:rsidR="00571E91" w:rsidRDefault="008D381B" w:rsidP="008D381B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</w:t>
            </w:r>
            <w:r w:rsidR="00DC0917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571E91" w:rsidRPr="00BB24DF" w:rsidTr="00634121">
        <w:tc>
          <w:tcPr>
            <w:tcW w:w="729" w:type="dxa"/>
          </w:tcPr>
          <w:p w:rsidR="00571E91" w:rsidRDefault="00DC0917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5016" w:type="dxa"/>
          </w:tcPr>
          <w:p w:rsidR="00571E91" w:rsidRDefault="00C1782B" w:rsidP="00571E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1782B">
              <w:rPr>
                <w:rFonts w:cs="B Mitra" w:hint="cs"/>
                <w:sz w:val="24"/>
                <w:szCs w:val="24"/>
                <w:rtl/>
              </w:rPr>
              <w:t>بررسی اثر گرده خرما بر تغییرات ناشی از سیکلوفسفامید در تخمدان رت</w:t>
            </w:r>
          </w:p>
          <w:p w:rsidR="007D3F5C" w:rsidRPr="003B5748" w:rsidRDefault="007D3F5C" w:rsidP="007D3F5C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571E91" w:rsidRPr="003B5748" w:rsidRDefault="00C1782B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748">
              <w:rPr>
                <w:rFonts w:cs="B Mitra" w:hint="cs"/>
                <w:sz w:val="24"/>
                <w:szCs w:val="24"/>
                <w:rtl/>
                <w:lang w:bidi="fa-IR"/>
              </w:rPr>
              <w:t>29/8/92</w:t>
            </w:r>
          </w:p>
        </w:tc>
        <w:tc>
          <w:tcPr>
            <w:tcW w:w="2196" w:type="dxa"/>
          </w:tcPr>
          <w:p w:rsidR="00571E91" w:rsidRPr="00EE151D" w:rsidRDefault="00C1782B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کریمی جشنی</w:t>
            </w:r>
          </w:p>
        </w:tc>
        <w:tc>
          <w:tcPr>
            <w:tcW w:w="1843" w:type="dxa"/>
          </w:tcPr>
          <w:p w:rsidR="00571E91" w:rsidRDefault="000410A9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</w:t>
            </w:r>
            <w:r w:rsidR="009B70EE"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571E91" w:rsidRPr="00BB24DF" w:rsidTr="00634121">
        <w:tc>
          <w:tcPr>
            <w:tcW w:w="729" w:type="dxa"/>
          </w:tcPr>
          <w:p w:rsidR="00571E91" w:rsidRDefault="00246707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5016" w:type="dxa"/>
          </w:tcPr>
          <w:p w:rsidR="00571E91" w:rsidRPr="00E515E8" w:rsidRDefault="00E515E8" w:rsidP="0038014D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515E8">
              <w:rPr>
                <w:rFonts w:cs="B Mitra" w:hint="cs"/>
                <w:sz w:val="24"/>
                <w:szCs w:val="24"/>
                <w:rtl/>
              </w:rPr>
              <w:t>بررسی تاثیر امید درمانی گروهی بر دیسترس های روانشناختی زنان نابارور دریافت کننده درمان های کمک باروری</w:t>
            </w:r>
            <w:r w:rsidR="00CB09E5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B09E5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571E91" w:rsidRDefault="00E515E8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748">
              <w:rPr>
                <w:rFonts w:cs="B Mitra" w:hint="cs"/>
                <w:sz w:val="24"/>
                <w:szCs w:val="24"/>
                <w:rtl/>
                <w:lang w:bidi="fa-IR"/>
              </w:rPr>
              <w:t>29/8/92</w:t>
            </w:r>
          </w:p>
        </w:tc>
        <w:tc>
          <w:tcPr>
            <w:tcW w:w="2196" w:type="dxa"/>
          </w:tcPr>
          <w:p w:rsidR="00571E91" w:rsidRPr="00EE151D" w:rsidRDefault="00E515E8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E151D">
              <w:rPr>
                <w:rFonts w:cs="B Mitra" w:hint="cs"/>
                <w:sz w:val="20"/>
                <w:szCs w:val="20"/>
                <w:rtl/>
                <w:lang w:bidi="fa-IR"/>
              </w:rPr>
              <w:t>دکتر مصلی نژاد</w:t>
            </w:r>
            <w:r w:rsidR="00B31AA3" w:rsidRPr="00EE15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، </w:t>
            </w:r>
          </w:p>
        </w:tc>
        <w:tc>
          <w:tcPr>
            <w:tcW w:w="1843" w:type="dxa"/>
          </w:tcPr>
          <w:p w:rsidR="00571E91" w:rsidRDefault="00E515E8" w:rsidP="00E515E8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Jums.REC.1392.044</w:t>
            </w:r>
          </w:p>
        </w:tc>
      </w:tr>
      <w:tr w:rsidR="00571E91" w:rsidRPr="00900101" w:rsidTr="00634121">
        <w:tc>
          <w:tcPr>
            <w:tcW w:w="729" w:type="dxa"/>
          </w:tcPr>
          <w:p w:rsidR="00571E91" w:rsidRPr="00900101" w:rsidRDefault="00A7755A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5016" w:type="dxa"/>
          </w:tcPr>
          <w:p w:rsidR="00571E91" w:rsidRPr="00900101" w:rsidRDefault="008D54B3" w:rsidP="00571E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بررسی عملکرد جنسی در زنان یائسه مراجعه کننده به کلینیک زنان شهرستان جهرم سال92</w:t>
            </w:r>
          </w:p>
        </w:tc>
        <w:tc>
          <w:tcPr>
            <w:tcW w:w="990" w:type="dxa"/>
          </w:tcPr>
          <w:p w:rsidR="00571E91" w:rsidRPr="00900101" w:rsidRDefault="00714DD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18/10/92</w:t>
            </w:r>
          </w:p>
        </w:tc>
        <w:tc>
          <w:tcPr>
            <w:tcW w:w="2196" w:type="dxa"/>
          </w:tcPr>
          <w:p w:rsidR="00571E91" w:rsidRPr="00301FE9" w:rsidRDefault="00900101" w:rsidP="0090010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01FE9">
              <w:rPr>
                <w:rFonts w:cs="B Mitra" w:hint="cs"/>
                <w:sz w:val="20"/>
                <w:szCs w:val="20"/>
                <w:rtl/>
                <w:lang w:bidi="fa-IR"/>
              </w:rPr>
              <w:t>صفیه جمالی  حسین زارعی</w:t>
            </w:r>
          </w:p>
        </w:tc>
        <w:tc>
          <w:tcPr>
            <w:tcW w:w="1843" w:type="dxa"/>
          </w:tcPr>
          <w:p w:rsidR="00571E91" w:rsidRPr="00900101" w:rsidRDefault="00BE563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Jums.REC.1392.045</w:t>
            </w:r>
          </w:p>
        </w:tc>
      </w:tr>
      <w:tr w:rsidR="00571E91" w:rsidRPr="00900101" w:rsidTr="00634121">
        <w:tc>
          <w:tcPr>
            <w:tcW w:w="729" w:type="dxa"/>
          </w:tcPr>
          <w:p w:rsidR="00571E91" w:rsidRPr="00900101" w:rsidRDefault="00027E0C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48</w:t>
            </w:r>
          </w:p>
        </w:tc>
        <w:tc>
          <w:tcPr>
            <w:tcW w:w="5016" w:type="dxa"/>
          </w:tcPr>
          <w:p w:rsidR="00571E91" w:rsidRPr="00900101" w:rsidRDefault="00027E0C" w:rsidP="0038014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کلپوپرینورافی بر عملکرد جنسی زنان سنین باروری</w:t>
            </w:r>
            <w:r w:rsidR="00754C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990" w:type="dxa"/>
          </w:tcPr>
          <w:p w:rsidR="00571E91" w:rsidRPr="00900101" w:rsidRDefault="00714DD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18/10/92</w:t>
            </w:r>
          </w:p>
        </w:tc>
        <w:tc>
          <w:tcPr>
            <w:tcW w:w="2196" w:type="dxa"/>
          </w:tcPr>
          <w:p w:rsidR="00571E91" w:rsidRPr="00301FE9" w:rsidRDefault="00301FE9" w:rsidP="00301FE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01FE9">
              <w:rPr>
                <w:rFonts w:cs="B Mitra" w:hint="cs"/>
                <w:sz w:val="20"/>
                <w:szCs w:val="20"/>
                <w:rtl/>
                <w:lang w:bidi="fa-IR"/>
              </w:rPr>
              <w:t>صفیه جمالی حسین زارعی</w:t>
            </w:r>
          </w:p>
        </w:tc>
        <w:tc>
          <w:tcPr>
            <w:tcW w:w="1843" w:type="dxa"/>
          </w:tcPr>
          <w:p w:rsidR="00571E91" w:rsidRPr="00900101" w:rsidRDefault="00BE563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Jums.REC.1392.046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367776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5016" w:type="dxa"/>
          </w:tcPr>
          <w:p w:rsidR="00027E0C" w:rsidRPr="00900101" w:rsidRDefault="00367776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مقایسه اثر گیاه خارشتر و فنی توئین بر ترمیم زخم پوستی در موش صحرایی</w:t>
            </w:r>
            <w:r w:rsidR="007D3F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714DD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18/10/92</w:t>
            </w:r>
          </w:p>
        </w:tc>
        <w:tc>
          <w:tcPr>
            <w:tcW w:w="2196" w:type="dxa"/>
          </w:tcPr>
          <w:p w:rsidR="00027E0C" w:rsidRPr="00301FE9" w:rsidRDefault="00301FE9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01FE9">
              <w:rPr>
                <w:rFonts w:cs="B Mitra" w:hint="cs"/>
                <w:sz w:val="20"/>
                <w:szCs w:val="20"/>
                <w:rtl/>
                <w:lang w:bidi="fa-IR"/>
              </w:rPr>
              <w:t>دکتر مرتضی پوراحمد و دکتر محمد پوراحمدی</w:t>
            </w:r>
          </w:p>
        </w:tc>
        <w:tc>
          <w:tcPr>
            <w:tcW w:w="1843" w:type="dxa"/>
          </w:tcPr>
          <w:p w:rsidR="00027E0C" w:rsidRPr="00900101" w:rsidRDefault="00BE563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Jums.REC.1392.047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367776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016" w:type="dxa"/>
          </w:tcPr>
          <w:p w:rsidR="00027E0C" w:rsidRPr="00900101" w:rsidRDefault="00BB1A1C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تعیین و مقایسه تاثیر صوت قرآن و آوای لالایی بر شاخص های فیزیولوژیک نوزادان بستری در </w:t>
            </w:r>
            <w:r w:rsidRPr="00900101">
              <w:rPr>
                <w:rFonts w:cs="B Mitra"/>
                <w:sz w:val="24"/>
                <w:szCs w:val="24"/>
                <w:lang w:bidi="fa-IR"/>
              </w:rPr>
              <w:t>NICU</w:t>
            </w: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بیمارستان مطهری</w:t>
            </w:r>
            <w:r w:rsidR="00754C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754CBF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714DD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18/10/92</w:t>
            </w:r>
          </w:p>
        </w:tc>
        <w:tc>
          <w:tcPr>
            <w:tcW w:w="2196" w:type="dxa"/>
          </w:tcPr>
          <w:p w:rsidR="00027E0C" w:rsidRPr="00900101" w:rsidRDefault="00D869A8" w:rsidP="00D869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لیلا طاهری، </w:t>
            </w:r>
            <w:r w:rsidR="0048386F" w:rsidRPr="00D869A8">
              <w:rPr>
                <w:rFonts w:cs="B Mitra" w:hint="cs"/>
                <w:sz w:val="20"/>
                <w:szCs w:val="20"/>
                <w:rtl/>
                <w:lang w:bidi="fa-IR"/>
              </w:rPr>
              <w:t>محسن حجت</w:t>
            </w:r>
          </w:p>
        </w:tc>
        <w:tc>
          <w:tcPr>
            <w:tcW w:w="1843" w:type="dxa"/>
          </w:tcPr>
          <w:p w:rsidR="00027E0C" w:rsidRPr="00900101" w:rsidRDefault="00BE563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Jums.REC.1392.048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01390A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5016" w:type="dxa"/>
          </w:tcPr>
          <w:p w:rsidR="00027E0C" w:rsidRPr="00900101" w:rsidRDefault="0001390A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مقایسه عوارض بیحسی نخاعی با سه نیدل </w:t>
            </w:r>
            <w:r w:rsidRPr="00900101">
              <w:rPr>
                <w:rFonts w:cs="B Mitra"/>
                <w:sz w:val="24"/>
                <w:szCs w:val="24"/>
                <w:lang w:bidi="fa-IR"/>
              </w:rPr>
              <w:t>G</w:t>
            </w: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25، </w:t>
            </w:r>
            <w:r w:rsidRPr="00900101">
              <w:rPr>
                <w:rFonts w:cs="B Mitra"/>
                <w:sz w:val="24"/>
                <w:szCs w:val="24"/>
                <w:lang w:bidi="fa-IR"/>
              </w:rPr>
              <w:t>G</w:t>
            </w: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26، </w:t>
            </w:r>
            <w:r w:rsidRPr="00900101">
              <w:rPr>
                <w:rFonts w:cs="B Mitra"/>
                <w:sz w:val="24"/>
                <w:szCs w:val="24"/>
                <w:lang w:bidi="fa-IR"/>
              </w:rPr>
              <w:t>G</w:t>
            </w: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27 در اولین اقدام با مارکائین</w:t>
            </w:r>
            <w:r w:rsidR="00754C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990" w:type="dxa"/>
          </w:tcPr>
          <w:p w:rsidR="00027E0C" w:rsidRPr="00900101" w:rsidRDefault="00714DD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18/10/92</w:t>
            </w:r>
          </w:p>
        </w:tc>
        <w:tc>
          <w:tcPr>
            <w:tcW w:w="2196" w:type="dxa"/>
          </w:tcPr>
          <w:p w:rsidR="00027E0C" w:rsidRPr="0048386F" w:rsidRDefault="0048386F" w:rsidP="0048386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8386F">
              <w:rPr>
                <w:rFonts w:cs="B Mitra" w:hint="cs"/>
                <w:sz w:val="20"/>
                <w:szCs w:val="20"/>
                <w:rtl/>
                <w:lang w:bidi="fa-IR"/>
              </w:rPr>
              <w:t>شادی شیرزادی زاده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48386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استاد راهنما آقای دکتر قانعی</w:t>
            </w:r>
          </w:p>
        </w:tc>
        <w:tc>
          <w:tcPr>
            <w:tcW w:w="1843" w:type="dxa"/>
          </w:tcPr>
          <w:p w:rsidR="00027E0C" w:rsidRPr="00900101" w:rsidRDefault="00BE563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Jums.REC.1392.049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6E6CD1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5016" w:type="dxa"/>
          </w:tcPr>
          <w:p w:rsidR="00027E0C" w:rsidRPr="00900101" w:rsidRDefault="006E6CD1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بررسی ایمنی هومورال(</w:t>
            </w:r>
            <w:r w:rsidRPr="00900101">
              <w:rPr>
                <w:rFonts w:cs="B Mitra"/>
                <w:sz w:val="24"/>
                <w:szCs w:val="24"/>
                <w:lang w:bidi="fa-IR"/>
              </w:rPr>
              <w:t>IgG</w:t>
            </w: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قبل و بعد از تزریق واکسن </w:t>
            </w:r>
            <w:r w:rsidRPr="00900101">
              <w:rPr>
                <w:rFonts w:cs="B Mitra"/>
                <w:sz w:val="24"/>
                <w:szCs w:val="24"/>
                <w:lang w:bidi="fa-IR"/>
              </w:rPr>
              <w:t>IRIBA</w:t>
            </w: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گاوهای دامداریهای شهرستان جهرم</w:t>
            </w:r>
            <w:r w:rsidR="007D3F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714DD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18/10/92</w:t>
            </w:r>
          </w:p>
        </w:tc>
        <w:tc>
          <w:tcPr>
            <w:tcW w:w="2196" w:type="dxa"/>
          </w:tcPr>
          <w:p w:rsidR="00027E0C" w:rsidRPr="0048386F" w:rsidRDefault="0048386F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ریحانه روحی جهرمی،</w:t>
            </w:r>
            <w:r w:rsidRPr="0048386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علی کدیورنیا</w:t>
            </w:r>
          </w:p>
        </w:tc>
        <w:tc>
          <w:tcPr>
            <w:tcW w:w="1843" w:type="dxa"/>
          </w:tcPr>
          <w:p w:rsidR="00027E0C" w:rsidRPr="00900101" w:rsidRDefault="00BE563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Jums.REC.1392.050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9F2F90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5016" w:type="dxa"/>
          </w:tcPr>
          <w:p w:rsidR="00027E0C" w:rsidRPr="00900101" w:rsidRDefault="009F2F90" w:rsidP="007D3F5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آلودگی شیر دامهای دامداریهای شهرستان جهرم به باکتری بروسلا به روش </w:t>
            </w:r>
          </w:p>
        </w:tc>
        <w:tc>
          <w:tcPr>
            <w:tcW w:w="990" w:type="dxa"/>
          </w:tcPr>
          <w:p w:rsidR="00027E0C" w:rsidRPr="00900101" w:rsidRDefault="00714DD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0101">
              <w:rPr>
                <w:rFonts w:cs="B Mitra" w:hint="cs"/>
                <w:sz w:val="24"/>
                <w:szCs w:val="24"/>
                <w:rtl/>
                <w:lang w:bidi="fa-IR"/>
              </w:rPr>
              <w:t>18/10/92</w:t>
            </w:r>
          </w:p>
        </w:tc>
        <w:tc>
          <w:tcPr>
            <w:tcW w:w="2196" w:type="dxa"/>
          </w:tcPr>
          <w:p w:rsidR="00027E0C" w:rsidRPr="0048386F" w:rsidRDefault="0048386F" w:rsidP="0048386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8386F">
              <w:rPr>
                <w:rFonts w:cs="B Mitra" w:hint="cs"/>
                <w:sz w:val="20"/>
                <w:szCs w:val="20"/>
                <w:rtl/>
                <w:lang w:bidi="fa-IR"/>
              </w:rPr>
              <w:t>ریحانه روحی جهرمی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48386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علی کدیورنیا</w:t>
            </w:r>
          </w:p>
        </w:tc>
        <w:tc>
          <w:tcPr>
            <w:tcW w:w="1843" w:type="dxa"/>
          </w:tcPr>
          <w:p w:rsidR="00027E0C" w:rsidRPr="00900101" w:rsidRDefault="00BE563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Jums.REC.1392.051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826547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5016" w:type="dxa"/>
          </w:tcPr>
          <w:p w:rsidR="00027E0C" w:rsidRPr="00826547" w:rsidRDefault="00826547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26547">
              <w:rPr>
                <w:rFonts w:cs="B Mitra" w:hint="cs"/>
                <w:sz w:val="24"/>
                <w:szCs w:val="24"/>
                <w:rtl/>
                <w:lang w:bidi="fa-IR"/>
              </w:rPr>
              <w:t>تاثیر عصاره گیاه پنج انگشت بر تخمدان موش صحرایی پس از درمان با داروی تاکسول</w:t>
            </w:r>
            <w:r w:rsidR="007D3F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826547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16/11/92</w:t>
            </w:r>
          </w:p>
        </w:tc>
        <w:tc>
          <w:tcPr>
            <w:tcW w:w="2196" w:type="dxa"/>
          </w:tcPr>
          <w:p w:rsidR="00027E0C" w:rsidRPr="00826547" w:rsidRDefault="00826547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26547">
              <w:rPr>
                <w:rFonts w:cs="B Mitra" w:hint="cs"/>
                <w:sz w:val="20"/>
                <w:szCs w:val="20"/>
                <w:rtl/>
                <w:lang w:bidi="fa-IR"/>
              </w:rPr>
              <w:t>مجتبی اکرمی، دکتر کریمی جشنی</w:t>
            </w:r>
          </w:p>
        </w:tc>
        <w:tc>
          <w:tcPr>
            <w:tcW w:w="1843" w:type="dxa"/>
          </w:tcPr>
          <w:p w:rsidR="00027E0C" w:rsidRPr="00900101" w:rsidRDefault="008F7932" w:rsidP="007B02BC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</w:t>
            </w:r>
            <w:r w:rsidR="007B02BC">
              <w:rPr>
                <w:rFonts w:cs="B Mitra"/>
                <w:sz w:val="24"/>
                <w:szCs w:val="24"/>
                <w:lang w:bidi="fa-IR"/>
              </w:rPr>
              <w:t>.052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017044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55</w:t>
            </w:r>
          </w:p>
        </w:tc>
        <w:tc>
          <w:tcPr>
            <w:tcW w:w="5016" w:type="dxa"/>
          </w:tcPr>
          <w:p w:rsidR="00027E0C" w:rsidRPr="00207BEE" w:rsidRDefault="00207BEE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07BEE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آموزش قبل از بیهوشی بر میزان اضطراب روز عمل در بیماران تحت بیحسی نخاعی با عمل جراحی سنگ شکن از طریق پوست (</w:t>
            </w:r>
            <w:r w:rsidRPr="00207BEE">
              <w:rPr>
                <w:rFonts w:cs="B Mitra"/>
                <w:sz w:val="24"/>
                <w:szCs w:val="24"/>
                <w:lang w:bidi="fa-IR"/>
              </w:rPr>
              <w:t>PCNL</w:t>
            </w:r>
            <w:r w:rsidRPr="00207BEE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  <w:r w:rsidR="00556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556C27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230292" w:rsidP="0023029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16/11/92</w:t>
            </w:r>
          </w:p>
        </w:tc>
        <w:tc>
          <w:tcPr>
            <w:tcW w:w="2196" w:type="dxa"/>
          </w:tcPr>
          <w:p w:rsidR="00027E0C" w:rsidRPr="007B02BC" w:rsidRDefault="007B02BC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B02BC">
              <w:rPr>
                <w:rFonts w:cs="B Mitra" w:hint="cs"/>
                <w:sz w:val="20"/>
                <w:szCs w:val="20"/>
                <w:rtl/>
                <w:lang w:bidi="fa-IR"/>
              </w:rPr>
              <w:t>لیلا سرکاری فر، الهه مطبوعیان، علی عباسی</w:t>
            </w:r>
          </w:p>
        </w:tc>
        <w:tc>
          <w:tcPr>
            <w:tcW w:w="1843" w:type="dxa"/>
          </w:tcPr>
          <w:p w:rsidR="00027E0C" w:rsidRPr="00900101" w:rsidRDefault="007B02BC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Jums.REC.1392.053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1B240B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56</w:t>
            </w:r>
          </w:p>
        </w:tc>
        <w:tc>
          <w:tcPr>
            <w:tcW w:w="5016" w:type="dxa"/>
          </w:tcPr>
          <w:p w:rsidR="00027E0C" w:rsidRPr="00964A41" w:rsidRDefault="00964A41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4A41">
              <w:rPr>
                <w:rFonts w:cs="B Mitra" w:hint="cs"/>
                <w:sz w:val="24"/>
                <w:szCs w:val="24"/>
                <w:rtl/>
                <w:lang w:bidi="fa-IR"/>
              </w:rPr>
              <w:t>جداسازی و شناسایی سویه های اشرشیاکولی تولید کننده شیگاتوکسین جدا شده از شیرخام و پنیرغیر پاستوریزه گاو در شهرستان جهرم با استفاده از روش فنوتیپی و مولکولار</w:t>
            </w:r>
            <w:r w:rsidR="007D3F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964A4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16/11/92</w:t>
            </w:r>
          </w:p>
        </w:tc>
        <w:tc>
          <w:tcPr>
            <w:tcW w:w="2196" w:type="dxa"/>
          </w:tcPr>
          <w:p w:rsidR="00027E0C" w:rsidRPr="00900101" w:rsidRDefault="00EE3815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صلح جو، منچهر شبانی</w:t>
            </w:r>
          </w:p>
        </w:tc>
        <w:tc>
          <w:tcPr>
            <w:tcW w:w="1843" w:type="dxa"/>
          </w:tcPr>
          <w:p w:rsidR="00027E0C" w:rsidRPr="00900101" w:rsidRDefault="00AD2BB0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Jums.REC.1392.053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A80CC1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57</w:t>
            </w:r>
          </w:p>
        </w:tc>
        <w:tc>
          <w:tcPr>
            <w:tcW w:w="5016" w:type="dxa"/>
          </w:tcPr>
          <w:p w:rsidR="00027E0C" w:rsidRPr="00100790" w:rsidRDefault="00100790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00790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هشت هفته تمرین استقامتی بر سطح سرمی اینترلوکین 10 و اینترفرون گاما در مردان بدون فعالیت بدنی</w:t>
            </w:r>
            <w:r w:rsidR="00556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</w:p>
        </w:tc>
        <w:tc>
          <w:tcPr>
            <w:tcW w:w="990" w:type="dxa"/>
          </w:tcPr>
          <w:p w:rsidR="00027E0C" w:rsidRPr="00900101" w:rsidRDefault="00100790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16/11/92</w:t>
            </w:r>
          </w:p>
        </w:tc>
        <w:tc>
          <w:tcPr>
            <w:tcW w:w="2196" w:type="dxa"/>
          </w:tcPr>
          <w:p w:rsidR="00027E0C" w:rsidRPr="00C21EA0" w:rsidRDefault="00C21EA0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21EA0">
              <w:rPr>
                <w:rFonts w:cs="B Mitra" w:hint="cs"/>
                <w:sz w:val="20"/>
                <w:szCs w:val="20"/>
                <w:rtl/>
                <w:lang w:bidi="fa-IR"/>
              </w:rPr>
              <w:t>آقای ستوده، دکتر رحمانیان</w:t>
            </w:r>
          </w:p>
        </w:tc>
        <w:tc>
          <w:tcPr>
            <w:tcW w:w="1843" w:type="dxa"/>
          </w:tcPr>
          <w:p w:rsidR="00027E0C" w:rsidRPr="00900101" w:rsidRDefault="00C21EA0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</w:t>
            </w:r>
            <w:r w:rsidR="005F0718">
              <w:rPr>
                <w:rFonts w:cs="B Mitra"/>
                <w:sz w:val="24"/>
                <w:szCs w:val="24"/>
                <w:lang w:bidi="fa-IR"/>
              </w:rPr>
              <w:t>1392.054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4850EC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58</w:t>
            </w:r>
          </w:p>
        </w:tc>
        <w:tc>
          <w:tcPr>
            <w:tcW w:w="5016" w:type="dxa"/>
          </w:tcPr>
          <w:p w:rsidR="00027E0C" w:rsidRPr="00D106D4" w:rsidRDefault="00D106D4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06D4">
              <w:rPr>
                <w:rFonts w:cs="B Mitra" w:hint="cs"/>
                <w:sz w:val="24"/>
                <w:szCs w:val="24"/>
                <w:rtl/>
                <w:lang w:bidi="fa-IR"/>
              </w:rPr>
              <w:t>جداسازی و تعیین هویت سرووارهای شایع سالمونلا جدا شده از گوشت مرغ کشتار شده و نمونه های بالینی در شهرستان جهرم با استفاده از روش فنوتیپی و مولکولار</w:t>
            </w:r>
            <w:r w:rsidR="007D3F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D106D4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16/11/92</w:t>
            </w:r>
          </w:p>
        </w:tc>
        <w:tc>
          <w:tcPr>
            <w:tcW w:w="2196" w:type="dxa"/>
          </w:tcPr>
          <w:p w:rsidR="00027E0C" w:rsidRPr="009245CE" w:rsidRDefault="00D106D4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245CE">
              <w:rPr>
                <w:rFonts w:cs="B Mitra" w:hint="cs"/>
                <w:sz w:val="20"/>
                <w:szCs w:val="20"/>
                <w:rtl/>
                <w:lang w:bidi="fa-IR"/>
              </w:rPr>
              <w:t>زهرا کارگر، دکتر هادی رضایی</w:t>
            </w:r>
          </w:p>
        </w:tc>
        <w:tc>
          <w:tcPr>
            <w:tcW w:w="1843" w:type="dxa"/>
          </w:tcPr>
          <w:p w:rsidR="00027E0C" w:rsidRPr="00900101" w:rsidRDefault="00DE7D31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Jums.REC.1392.055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137508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59</w:t>
            </w:r>
          </w:p>
        </w:tc>
        <w:tc>
          <w:tcPr>
            <w:tcW w:w="5016" w:type="dxa"/>
          </w:tcPr>
          <w:p w:rsidR="00027E0C" w:rsidRPr="00381547" w:rsidRDefault="00381547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8154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تاثیرکلاسهای آموزشی زایمان فیزیولوژیک بر انتخاب نوع زایمان و پیامدهای مادری و نوزادی در زنان باردار شکم اول مراجعه کننده به درمانگاههای زنان بیمارستانهای وابسته به دانشگاه علوم پزشکی سال </w:t>
            </w:r>
            <w:r w:rsidR="00556C27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381547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16/11/92</w:t>
            </w:r>
          </w:p>
        </w:tc>
        <w:tc>
          <w:tcPr>
            <w:tcW w:w="2196" w:type="dxa"/>
          </w:tcPr>
          <w:p w:rsidR="00027E0C" w:rsidRPr="009245CE" w:rsidRDefault="00381547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245CE">
              <w:rPr>
                <w:rFonts w:cs="B Mitra" w:hint="cs"/>
                <w:sz w:val="20"/>
                <w:szCs w:val="20"/>
                <w:rtl/>
                <w:lang w:bidi="fa-IR"/>
              </w:rPr>
              <w:t>نحله پرندآور، رسول اسلامی اکبر</w:t>
            </w:r>
          </w:p>
        </w:tc>
        <w:tc>
          <w:tcPr>
            <w:tcW w:w="1843" w:type="dxa"/>
          </w:tcPr>
          <w:p w:rsidR="00027E0C" w:rsidRPr="00900101" w:rsidRDefault="009245CE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Jums.REC.1392.056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0C1D58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60</w:t>
            </w:r>
          </w:p>
        </w:tc>
        <w:tc>
          <w:tcPr>
            <w:tcW w:w="5016" w:type="dxa"/>
          </w:tcPr>
          <w:p w:rsidR="00027E0C" w:rsidRPr="007B0A1C" w:rsidRDefault="007B0A1C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B0A1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مطالعه اثربخشی عصاره گیاه ثعلب بر ساخنار تخمدان و هورمونهای محور </w:t>
            </w:r>
            <w:r w:rsidRPr="007B0A1C">
              <w:rPr>
                <w:rFonts w:cs="B Mitra"/>
                <w:sz w:val="24"/>
                <w:szCs w:val="24"/>
                <w:lang w:bidi="fa-IR"/>
              </w:rPr>
              <w:t>HPG</w:t>
            </w:r>
            <w:r w:rsidRPr="007B0A1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موشهای صحرایی بالغ نژاد ویستار</w:t>
            </w:r>
            <w:r w:rsidR="007D3F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7D3F5C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556C27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7B0A1C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16/11/92</w:t>
            </w:r>
          </w:p>
        </w:tc>
        <w:tc>
          <w:tcPr>
            <w:tcW w:w="2196" w:type="dxa"/>
          </w:tcPr>
          <w:p w:rsidR="00027E0C" w:rsidRPr="007B0A1C" w:rsidRDefault="007B0A1C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B0A1C">
              <w:rPr>
                <w:rFonts w:cs="B Mitra" w:hint="cs"/>
                <w:sz w:val="20"/>
                <w:szCs w:val="20"/>
                <w:rtl/>
                <w:lang w:bidi="fa-IR"/>
              </w:rPr>
              <w:t>دکتر صلح جو، حسین کارگر</w:t>
            </w:r>
          </w:p>
        </w:tc>
        <w:tc>
          <w:tcPr>
            <w:tcW w:w="1843" w:type="dxa"/>
          </w:tcPr>
          <w:p w:rsidR="00027E0C" w:rsidRPr="00900101" w:rsidRDefault="007B0A1C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Jums.REC.1392.057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083246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61 </w:t>
            </w:r>
          </w:p>
        </w:tc>
        <w:tc>
          <w:tcPr>
            <w:tcW w:w="5016" w:type="dxa"/>
          </w:tcPr>
          <w:p w:rsidR="00027E0C" w:rsidRPr="00900101" w:rsidRDefault="00DD2031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مقایسه تاثیر تمرینات ورزشی </w:t>
            </w:r>
            <w:r w:rsidR="0054311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مقاومتی و استقامتی </w:t>
            </w:r>
            <w:r w:rsidR="005074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 علائم جسمی و روانی </w:t>
            </w:r>
            <w:r w:rsidR="0069300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سندرم پیش از قاعدگی </w:t>
            </w:r>
          </w:p>
        </w:tc>
        <w:tc>
          <w:tcPr>
            <w:tcW w:w="990" w:type="dxa"/>
          </w:tcPr>
          <w:p w:rsidR="00027E0C" w:rsidRPr="00900101" w:rsidRDefault="0072104F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027E0C" w:rsidRPr="00900101" w:rsidRDefault="00B90670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حسنعلی عابدی</w:t>
            </w:r>
          </w:p>
        </w:tc>
        <w:tc>
          <w:tcPr>
            <w:tcW w:w="1843" w:type="dxa"/>
          </w:tcPr>
          <w:p w:rsidR="00027E0C" w:rsidRPr="00900101" w:rsidRDefault="0087577B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Jums.REC.1392.058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537E8C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5016" w:type="dxa"/>
          </w:tcPr>
          <w:p w:rsidR="00027E0C" w:rsidRPr="00625021" w:rsidRDefault="004B74C5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25021">
              <w:rPr>
                <w:rFonts w:cs="B Mitra" w:hint="cs"/>
                <w:sz w:val="24"/>
                <w:szCs w:val="24"/>
                <w:rtl/>
                <w:lang w:bidi="fa-IR"/>
              </w:rPr>
              <w:t>شناسایی و تعیین هویت گونه های مایکوباکتریوم های غیر توبرکلوزیس جدا شده از نمونه های بالینی در شهرستان جهرم با استفاده از روشهای مولکولار</w:t>
            </w:r>
          </w:p>
        </w:tc>
        <w:tc>
          <w:tcPr>
            <w:tcW w:w="990" w:type="dxa"/>
          </w:tcPr>
          <w:p w:rsidR="00027E0C" w:rsidRPr="00625021" w:rsidRDefault="004B74C5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25021"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027E0C" w:rsidRPr="00625021" w:rsidRDefault="00625021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25021">
              <w:rPr>
                <w:rFonts w:cs="B Mitra" w:hint="cs"/>
                <w:sz w:val="20"/>
                <w:szCs w:val="20"/>
                <w:rtl/>
                <w:lang w:bidi="fa-IR"/>
              </w:rPr>
              <w:t>دکتر</w:t>
            </w:r>
            <w:r w:rsidR="009F5E4B" w:rsidRPr="0062502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رضایی یزدی و دکتر محسن شرافت</w:t>
            </w:r>
          </w:p>
        </w:tc>
        <w:tc>
          <w:tcPr>
            <w:tcW w:w="1843" w:type="dxa"/>
          </w:tcPr>
          <w:p w:rsidR="00027E0C" w:rsidRPr="00900101" w:rsidRDefault="009F5E4B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Jums.REC.1392.059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625021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5016" w:type="dxa"/>
          </w:tcPr>
          <w:p w:rsidR="00027E0C" w:rsidRPr="00AC4D3E" w:rsidRDefault="00486275" w:rsidP="00013A3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4D3E">
              <w:rPr>
                <w:rFonts w:cs="B Mitra" w:hint="cs"/>
                <w:sz w:val="24"/>
                <w:szCs w:val="24"/>
                <w:rtl/>
                <w:lang w:bidi="fa-IR"/>
              </w:rPr>
              <w:t>بررسی اثر عصاره مارچوبه بر روند فولیکولوژنز پس از تیمار با داروی سیکلوفسفامید در رت</w:t>
            </w:r>
            <w:r w:rsidR="00ED513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ED5131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027E0C" w:rsidRPr="00900101" w:rsidRDefault="00486275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027E0C" w:rsidRPr="00AC4D3E" w:rsidRDefault="00A625D3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C4D3E">
              <w:rPr>
                <w:rFonts w:cs="B Mitra" w:hint="cs"/>
                <w:sz w:val="20"/>
                <w:szCs w:val="20"/>
                <w:rtl/>
                <w:lang w:bidi="fa-IR"/>
              </w:rPr>
              <w:t>خانم مریم صاحبی و آقای دکتر حجت الله کریمی جشنی</w:t>
            </w:r>
          </w:p>
        </w:tc>
        <w:tc>
          <w:tcPr>
            <w:tcW w:w="1843" w:type="dxa"/>
          </w:tcPr>
          <w:p w:rsidR="00027E0C" w:rsidRPr="00900101" w:rsidRDefault="00A625D3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Jums.REC.1392.060</w:t>
            </w:r>
          </w:p>
        </w:tc>
      </w:tr>
      <w:tr w:rsidR="00027E0C" w:rsidRPr="00900101" w:rsidTr="00634121">
        <w:tc>
          <w:tcPr>
            <w:tcW w:w="729" w:type="dxa"/>
          </w:tcPr>
          <w:p w:rsidR="00027E0C" w:rsidRPr="00900101" w:rsidRDefault="0023622C" w:rsidP="0023622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5016" w:type="dxa"/>
          </w:tcPr>
          <w:p w:rsidR="00027E0C" w:rsidRPr="00A26BAF" w:rsidRDefault="00A26BA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26BA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میزان کنترل خشم در بین پرستاران بیمارستانهای دانشگاه علوم </w:t>
            </w:r>
            <w:r w:rsidRPr="00A26BAF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پزشکی جهرم در سال 1392</w:t>
            </w:r>
          </w:p>
        </w:tc>
        <w:tc>
          <w:tcPr>
            <w:tcW w:w="990" w:type="dxa"/>
          </w:tcPr>
          <w:p w:rsidR="00027E0C" w:rsidRPr="00900101" w:rsidRDefault="00A26BAF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7/12/92</w:t>
            </w:r>
          </w:p>
        </w:tc>
        <w:tc>
          <w:tcPr>
            <w:tcW w:w="2196" w:type="dxa"/>
          </w:tcPr>
          <w:p w:rsidR="00027E0C" w:rsidRPr="00A26BAF" w:rsidRDefault="00A26BAF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26BAF">
              <w:rPr>
                <w:rFonts w:cs="B Mitra" w:hint="cs"/>
                <w:sz w:val="20"/>
                <w:szCs w:val="20"/>
                <w:rtl/>
                <w:lang w:bidi="fa-IR"/>
              </w:rPr>
              <w:t>لادن صحرائیان</w:t>
            </w:r>
          </w:p>
        </w:tc>
        <w:tc>
          <w:tcPr>
            <w:tcW w:w="1843" w:type="dxa"/>
          </w:tcPr>
          <w:p w:rsidR="00027E0C" w:rsidRPr="00900101" w:rsidRDefault="00EF392E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</w:t>
            </w:r>
            <w:r>
              <w:rPr>
                <w:rFonts w:cs="B Mitra"/>
                <w:sz w:val="24"/>
                <w:szCs w:val="24"/>
                <w:lang w:bidi="fa-IR"/>
              </w:rPr>
              <w:lastRenderedPageBreak/>
              <w:t>061</w:t>
            </w:r>
          </w:p>
        </w:tc>
      </w:tr>
      <w:tr w:rsidR="003A03C0" w:rsidRPr="00900101" w:rsidTr="00634121">
        <w:tc>
          <w:tcPr>
            <w:tcW w:w="729" w:type="dxa"/>
          </w:tcPr>
          <w:p w:rsidR="003A03C0" w:rsidRDefault="0023622C" w:rsidP="0023622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65</w:t>
            </w:r>
          </w:p>
        </w:tc>
        <w:tc>
          <w:tcPr>
            <w:tcW w:w="5016" w:type="dxa"/>
          </w:tcPr>
          <w:p w:rsidR="003A03C0" w:rsidRPr="00085F39" w:rsidRDefault="003422DD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85F39">
              <w:rPr>
                <w:rFonts w:cs="B Mitra" w:hint="cs"/>
                <w:sz w:val="24"/>
                <w:szCs w:val="24"/>
                <w:rtl/>
                <w:lang w:bidi="fa-IR"/>
              </w:rPr>
              <w:t>بررسی خاصیت آنتی اکسیدانی گیاه آلوئه ورا بر غلظت آنزیمهای کبدی و تغییرات هیستوپاتولوژِیک بافت کبد در موش های صحرایی نر مسموم شده با سم پاراکو</w:t>
            </w:r>
            <w:r w:rsidR="00D57DD0">
              <w:rPr>
                <w:rFonts w:cs="B Mitra" w:hint="cs"/>
                <w:sz w:val="24"/>
                <w:szCs w:val="24"/>
                <w:rtl/>
                <w:lang w:bidi="fa-IR"/>
              </w:rPr>
              <w:t>ا</w:t>
            </w:r>
            <w:r w:rsidRPr="00085F39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 w:rsidR="00ED513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ED5131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3A03C0" w:rsidRDefault="003422DD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3A03C0" w:rsidRPr="00B57FAF" w:rsidRDefault="00B57FAF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57FAF">
              <w:rPr>
                <w:rFonts w:cs="B Mitra" w:hint="cs"/>
                <w:sz w:val="20"/>
                <w:szCs w:val="20"/>
                <w:rtl/>
                <w:lang w:bidi="fa-IR"/>
              </w:rPr>
              <w:t>حسین کارگر و کاوس ایازپور</w:t>
            </w:r>
          </w:p>
        </w:tc>
        <w:tc>
          <w:tcPr>
            <w:tcW w:w="1843" w:type="dxa"/>
          </w:tcPr>
          <w:p w:rsidR="003A03C0" w:rsidRDefault="00B57FAF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Jums.REC.1392.062</w:t>
            </w:r>
          </w:p>
        </w:tc>
      </w:tr>
      <w:tr w:rsidR="003A03C0" w:rsidRPr="00900101" w:rsidTr="00634121">
        <w:tc>
          <w:tcPr>
            <w:tcW w:w="729" w:type="dxa"/>
          </w:tcPr>
          <w:p w:rsidR="003A03C0" w:rsidRDefault="0023622C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5016" w:type="dxa"/>
          </w:tcPr>
          <w:p w:rsidR="003A03C0" w:rsidRPr="00536D29" w:rsidRDefault="00536D29" w:rsidP="0038014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6D29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ایزوترتینوئین بر سطح سرمی هورمونهای جنسی  در زنان تحت درمان مبتلا به آکنه</w:t>
            </w:r>
            <w:r w:rsidR="00556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990" w:type="dxa"/>
          </w:tcPr>
          <w:p w:rsidR="003A03C0" w:rsidRDefault="00536D29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3A03C0" w:rsidRPr="008A3D17" w:rsidRDefault="008A3D17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3D17">
              <w:rPr>
                <w:rFonts w:cs="B Mitra" w:hint="cs"/>
                <w:sz w:val="20"/>
                <w:szCs w:val="20"/>
                <w:rtl/>
                <w:lang w:bidi="fa-IR"/>
              </w:rPr>
              <w:t>دکتر امیر فیلی ،طاهره طاهری</w:t>
            </w:r>
          </w:p>
        </w:tc>
        <w:tc>
          <w:tcPr>
            <w:tcW w:w="1843" w:type="dxa"/>
          </w:tcPr>
          <w:p w:rsidR="003A03C0" w:rsidRDefault="008A3D17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Jums.REC.1392.063</w:t>
            </w:r>
          </w:p>
        </w:tc>
      </w:tr>
      <w:tr w:rsidR="003A03C0" w:rsidRPr="00900101" w:rsidTr="00634121">
        <w:tc>
          <w:tcPr>
            <w:tcW w:w="729" w:type="dxa"/>
          </w:tcPr>
          <w:p w:rsidR="003A03C0" w:rsidRDefault="0023622C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5016" w:type="dxa"/>
          </w:tcPr>
          <w:p w:rsidR="003A03C0" w:rsidRPr="00A1575C" w:rsidRDefault="00A1575C" w:rsidP="001D15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1575C">
              <w:rPr>
                <w:rFonts w:cs="B Mitra" w:hint="cs"/>
                <w:sz w:val="24"/>
                <w:szCs w:val="24"/>
                <w:rtl/>
                <w:lang w:bidi="fa-IR"/>
              </w:rPr>
              <w:t>بررسی خاصیت آنتی اکسیدانی عصاره آبی چای سبز بر غلظت آنزیمهای کبدی و تغییرات هیستوپاتولوژِیک بافت کبد در موش های صحرایی نر مسموم شده با حشره کش مالاتیون</w:t>
            </w:r>
            <w:r w:rsidR="00ED513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990" w:type="dxa"/>
          </w:tcPr>
          <w:p w:rsidR="003A03C0" w:rsidRDefault="00A1575C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3A03C0" w:rsidRPr="00A93BFE" w:rsidRDefault="00A93BFE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رئوفی، </w:t>
            </w:r>
            <w:r w:rsidRPr="00A93BFE">
              <w:rPr>
                <w:rFonts w:cs="B Mitra" w:hint="cs"/>
                <w:sz w:val="20"/>
                <w:szCs w:val="20"/>
                <w:rtl/>
                <w:lang w:bidi="fa-IR"/>
              </w:rPr>
              <w:t>حسین کارگر</w:t>
            </w:r>
          </w:p>
        </w:tc>
        <w:tc>
          <w:tcPr>
            <w:tcW w:w="1843" w:type="dxa"/>
          </w:tcPr>
          <w:p w:rsidR="003A03C0" w:rsidRDefault="00A93BFE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Jums.REC.1392.064</w:t>
            </w:r>
          </w:p>
        </w:tc>
      </w:tr>
      <w:tr w:rsidR="003A03C0" w:rsidRPr="00900101" w:rsidTr="00634121">
        <w:tc>
          <w:tcPr>
            <w:tcW w:w="729" w:type="dxa"/>
          </w:tcPr>
          <w:p w:rsidR="003A03C0" w:rsidRDefault="0023622C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5016" w:type="dxa"/>
          </w:tcPr>
          <w:p w:rsidR="003A03C0" w:rsidRPr="009F48A0" w:rsidRDefault="009F48A0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F48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جداسازی و تعیین هویت گونه های شایع بروسلای جدا شده از  نمونه های انسانی و حیوانی به روش مولکولی </w:t>
            </w:r>
            <w:r w:rsidRPr="009F48A0">
              <w:rPr>
                <w:rFonts w:cs="B Mitra"/>
                <w:sz w:val="24"/>
                <w:szCs w:val="24"/>
                <w:lang w:bidi="fa-IR"/>
              </w:rPr>
              <w:t>Real Time Multiplex PCR</w:t>
            </w:r>
            <w:r w:rsidRPr="009F48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شهرستان جهرم</w:t>
            </w:r>
          </w:p>
        </w:tc>
        <w:tc>
          <w:tcPr>
            <w:tcW w:w="990" w:type="dxa"/>
          </w:tcPr>
          <w:p w:rsidR="003A03C0" w:rsidRDefault="00B4324F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3A03C0" w:rsidRPr="00D97E77" w:rsidRDefault="00D97E77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97E77">
              <w:rPr>
                <w:rFonts w:cs="B Mitra" w:hint="cs"/>
                <w:sz w:val="20"/>
                <w:szCs w:val="20"/>
                <w:rtl/>
                <w:lang w:bidi="fa-IR"/>
              </w:rPr>
              <w:t>منوچهر شبانی و دکتر رئوفی</w:t>
            </w:r>
          </w:p>
        </w:tc>
        <w:tc>
          <w:tcPr>
            <w:tcW w:w="1843" w:type="dxa"/>
          </w:tcPr>
          <w:p w:rsidR="003A03C0" w:rsidRDefault="00D97E77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Jums.REC.1392.065</w:t>
            </w:r>
          </w:p>
        </w:tc>
      </w:tr>
      <w:tr w:rsidR="003A03C0" w:rsidRPr="00900101" w:rsidTr="00634121">
        <w:tc>
          <w:tcPr>
            <w:tcW w:w="729" w:type="dxa"/>
          </w:tcPr>
          <w:p w:rsidR="00ED5131" w:rsidRDefault="0023622C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69</w:t>
            </w:r>
          </w:p>
          <w:p w:rsidR="003A03C0" w:rsidRPr="00ED5131" w:rsidRDefault="003A03C0" w:rsidP="00ED513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016" w:type="dxa"/>
          </w:tcPr>
          <w:p w:rsidR="003A03C0" w:rsidRPr="00ED5131" w:rsidRDefault="00F15981" w:rsidP="001D15D1">
            <w:pPr>
              <w:bidi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F15981">
              <w:rPr>
                <w:rFonts w:cs="B Mitra" w:hint="cs"/>
                <w:sz w:val="24"/>
                <w:szCs w:val="24"/>
                <w:rtl/>
                <w:lang w:bidi="fa-IR"/>
              </w:rPr>
              <w:t>تاثیر عصاره آبی ریشه ثعلب بر غلظت سرمی هورمونهای لپتین، کوله سیستوکینین، تغییرات وزن بدن و میزان غذای مصرفی روزانه در موش های صحرایی ماده بالغ</w:t>
            </w:r>
            <w:r w:rsidR="00ED5131">
              <w:rPr>
                <w:rFonts w:cs="B Mitra"/>
                <w:sz w:val="24"/>
                <w:szCs w:val="24"/>
                <w:lang w:bidi="fa-IR"/>
              </w:rPr>
              <w:t xml:space="preserve">   </w:t>
            </w:r>
            <w:r w:rsidR="00ED5131">
              <w:rPr>
                <w:rFonts w:cs="B Mitra"/>
                <w:color w:val="FF0000"/>
                <w:sz w:val="24"/>
                <w:szCs w:val="24"/>
                <w:lang w:bidi="fa-IR"/>
              </w:rPr>
              <w:t xml:space="preserve">      </w:t>
            </w:r>
            <w:r w:rsidR="00ED5131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990" w:type="dxa"/>
          </w:tcPr>
          <w:p w:rsidR="003A03C0" w:rsidRDefault="00F15981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7/12/92</w:t>
            </w:r>
          </w:p>
        </w:tc>
        <w:tc>
          <w:tcPr>
            <w:tcW w:w="2196" w:type="dxa"/>
          </w:tcPr>
          <w:p w:rsidR="003A03C0" w:rsidRPr="005B3428" w:rsidRDefault="005B3428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B3428">
              <w:rPr>
                <w:rFonts w:cs="B Mitra" w:hint="cs"/>
                <w:sz w:val="20"/>
                <w:szCs w:val="20"/>
                <w:rtl/>
                <w:lang w:bidi="fa-IR"/>
              </w:rPr>
              <w:t>حسین کارگر جهرمی و خانم ملیحه حاجیانی</w:t>
            </w:r>
          </w:p>
        </w:tc>
        <w:tc>
          <w:tcPr>
            <w:tcW w:w="1843" w:type="dxa"/>
          </w:tcPr>
          <w:p w:rsidR="003A03C0" w:rsidRDefault="00FD6BF9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Jums.REC.1392.066</w:t>
            </w:r>
          </w:p>
        </w:tc>
      </w:tr>
      <w:tr w:rsidR="003A03C0" w:rsidRPr="00900101" w:rsidTr="00634121">
        <w:tc>
          <w:tcPr>
            <w:tcW w:w="729" w:type="dxa"/>
          </w:tcPr>
          <w:p w:rsidR="003A03C0" w:rsidRDefault="009A4ACA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5016" w:type="dxa"/>
          </w:tcPr>
          <w:p w:rsidR="003A03C0" w:rsidRPr="00D5563A" w:rsidRDefault="00E50FFC" w:rsidP="00E50F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تاثیر عصاره آبی ریشه ثعلب </w:t>
            </w:r>
            <w:r w:rsidR="00E2475F"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 غلظت هورمونهای محور هیپوتالاموس- هیپوفیز- تیروئید در موش های صحرائی ماده بالغ</w:t>
            </w:r>
          </w:p>
        </w:tc>
        <w:tc>
          <w:tcPr>
            <w:tcW w:w="990" w:type="dxa"/>
          </w:tcPr>
          <w:p w:rsidR="003A03C0" w:rsidRDefault="00C61F85" w:rsidP="00C61F8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3A03C0" w:rsidRPr="00A26BAF" w:rsidRDefault="00E2475F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حسین کارگرجهرمی، دکتر کریمی جشنی </w:t>
            </w:r>
          </w:p>
        </w:tc>
        <w:tc>
          <w:tcPr>
            <w:tcW w:w="1843" w:type="dxa"/>
          </w:tcPr>
          <w:p w:rsidR="003A03C0" w:rsidRDefault="00A05BE0" w:rsidP="00A05BE0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Jums.REC.1392.067</w:t>
            </w:r>
          </w:p>
        </w:tc>
      </w:tr>
      <w:tr w:rsidR="003A03C0" w:rsidRPr="00900101" w:rsidTr="00634121">
        <w:tc>
          <w:tcPr>
            <w:tcW w:w="729" w:type="dxa"/>
          </w:tcPr>
          <w:p w:rsidR="003A03C0" w:rsidRDefault="009A4ACA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5016" w:type="dxa"/>
          </w:tcPr>
          <w:p w:rsidR="003A03C0" w:rsidRPr="00D5563A" w:rsidRDefault="00197CB3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تاثیر عصاره آبی گیاه ثعلب بر سطح سرمی </w:t>
            </w:r>
            <w:r w:rsidRPr="00D5563A">
              <w:rPr>
                <w:rFonts w:cs="B Mitra"/>
                <w:sz w:val="24"/>
                <w:szCs w:val="24"/>
                <w:lang w:bidi="fa-IR"/>
              </w:rPr>
              <w:t>ALT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D5563A">
              <w:rPr>
                <w:rFonts w:cs="B Mitra"/>
                <w:sz w:val="24"/>
                <w:szCs w:val="24"/>
                <w:lang w:bidi="fa-IR"/>
              </w:rPr>
              <w:t>AST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D5563A">
              <w:rPr>
                <w:rFonts w:cs="B Mitra"/>
                <w:sz w:val="24"/>
                <w:szCs w:val="24"/>
                <w:lang w:bidi="fa-IR"/>
              </w:rPr>
              <w:t>ALP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، پروتئین تام، آلبومین، بیلی روبین، مالون دی آلدهید، ظرفیت تام آنتی اکسیدانی، ظرفیت تام اکسیدانی، و تغییرات هیستوپاتولوژیک بافت کبد در موش های صحرایی ماده بالغ نژاد ویستار</w:t>
            </w:r>
            <w:r w:rsidR="00371E30"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</w:tcPr>
          <w:p w:rsidR="003A03C0" w:rsidRDefault="006C58B0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3A03C0" w:rsidRPr="00371E30" w:rsidRDefault="00371E30" w:rsidP="00571E91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حسین کارگر جهرمی، دکتر پوراحمد</w:t>
            </w:r>
          </w:p>
        </w:tc>
        <w:tc>
          <w:tcPr>
            <w:tcW w:w="1843" w:type="dxa"/>
          </w:tcPr>
          <w:p w:rsidR="003A03C0" w:rsidRDefault="00A05BE0" w:rsidP="00A05BE0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Jums.REC.1392.068</w:t>
            </w:r>
          </w:p>
        </w:tc>
      </w:tr>
      <w:tr w:rsidR="008565C0" w:rsidRPr="00900101" w:rsidTr="00634121">
        <w:tc>
          <w:tcPr>
            <w:tcW w:w="729" w:type="dxa"/>
          </w:tcPr>
          <w:p w:rsidR="008565C0" w:rsidRDefault="008565C0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5016" w:type="dxa"/>
          </w:tcPr>
          <w:p w:rsidR="008565C0" w:rsidRPr="00FF0123" w:rsidRDefault="008565C0" w:rsidP="00571E91">
            <w:pPr>
              <w:bidi/>
              <w:rPr>
                <w:rFonts w:cs="B Mitra"/>
                <w:color w:val="FF0000"/>
                <w:sz w:val="24"/>
                <w:szCs w:val="24"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مقایسه تاثیر تیوپنتال و پروپوفول بر فشار داخل چشمی طی القا بیهوشی در بیماران اینتوبه شده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/>
                <w:color w:val="FF0000"/>
                <w:sz w:val="24"/>
                <w:szCs w:val="24"/>
                <w:lang w:bidi="fa-IR"/>
              </w:rPr>
              <w:t>rct</w:t>
            </w:r>
          </w:p>
        </w:tc>
        <w:tc>
          <w:tcPr>
            <w:tcW w:w="990" w:type="dxa"/>
          </w:tcPr>
          <w:p w:rsidR="008565C0" w:rsidRDefault="008565C0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8565C0" w:rsidRPr="00A26BAF" w:rsidRDefault="000B0FC0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نوید کلانی، دکتر رضا صحرایی</w:t>
            </w:r>
          </w:p>
        </w:tc>
        <w:tc>
          <w:tcPr>
            <w:tcW w:w="1843" w:type="dxa"/>
          </w:tcPr>
          <w:p w:rsidR="008565C0" w:rsidRDefault="008565C0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Jums.REC.1392.06</w:t>
            </w:r>
            <w:r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5016" w:type="dxa"/>
          </w:tcPr>
          <w:p w:rsidR="0024573F" w:rsidRPr="00FF0123" w:rsidRDefault="0024573F" w:rsidP="00571E91">
            <w:pPr>
              <w:bidi/>
              <w:rPr>
                <w:rFonts w:cs="B Mitra"/>
                <w:color w:val="FF0000"/>
                <w:sz w:val="24"/>
                <w:szCs w:val="24"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مقایسه ای تدریس به روش سخنرانی و </w:t>
            </w:r>
            <w:r w:rsidRPr="00D5563A">
              <w:rPr>
                <w:rFonts w:cs="B Mitra"/>
                <w:sz w:val="24"/>
                <w:szCs w:val="24"/>
                <w:lang w:bidi="fa-IR"/>
              </w:rPr>
              <w:t>Team base learning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مبحث </w:t>
            </w:r>
            <w:r w:rsidRPr="00D5563A">
              <w:rPr>
                <w:rFonts w:cs="B Mitra"/>
                <w:sz w:val="24"/>
                <w:szCs w:val="24"/>
                <w:lang w:bidi="fa-IR"/>
              </w:rPr>
              <w:t>Reproductive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5563A">
              <w:rPr>
                <w:rFonts w:cs="B Mitra"/>
                <w:sz w:val="24"/>
                <w:szCs w:val="24"/>
                <w:lang w:bidi="fa-IR"/>
              </w:rPr>
              <w:t>system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درس اناتومی تنه در دانشجویان ورودی 90 دانشگاه علوم پزشکی جهرم در نیمسال تحصیلی دوم 91-90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/>
                <w:color w:val="FF0000"/>
                <w:sz w:val="24"/>
                <w:szCs w:val="24"/>
                <w:lang w:bidi="fa-IR"/>
              </w:rPr>
              <w:t>rct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C263D9" w:rsidRDefault="00C263D9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263D9">
              <w:rPr>
                <w:rFonts w:cs="B Mitra" w:hint="cs"/>
                <w:sz w:val="20"/>
                <w:szCs w:val="20"/>
                <w:rtl/>
              </w:rPr>
              <w:t>آذین سهرابی و آقای دکتر کریمی جشنی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70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5016" w:type="dxa"/>
          </w:tcPr>
          <w:p w:rsidR="0024573F" w:rsidRPr="00FF0123" w:rsidRDefault="0024573F" w:rsidP="00571E91">
            <w:pPr>
              <w:bidi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بروز درد ناحیه اپی گاستر پس از بیهوشی با لارنژیال ماسک در عمل جراحی کاتاراکت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توصیفی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A26BAF" w:rsidRDefault="000F6C9B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نوید کلانی، دکتر رضا صحرایی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71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5016" w:type="dxa"/>
          </w:tcPr>
          <w:p w:rsidR="0024573F" w:rsidRPr="00D5563A" w:rsidRDefault="0024573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بررسی فراوانی علل خونریزی داخل شکمی در ترومای بلانت و نحوه درمان و میزان مرگ و میر ناشی از ان در بیمارستان پیمانیه جهرم در ده سال گذشته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توصیفی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307D03" w:rsidRDefault="00307D03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07D03">
              <w:rPr>
                <w:rFonts w:cs="B Mitra" w:hint="cs"/>
                <w:sz w:val="20"/>
                <w:szCs w:val="20"/>
                <w:rtl/>
              </w:rPr>
              <w:t>دکتر مرضیه حق بین و آقای رضا وفامنش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72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5016" w:type="dxa"/>
          </w:tcPr>
          <w:p w:rsidR="0024573F" w:rsidRPr="00D5563A" w:rsidRDefault="0024573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بررسی همراهی عقاید مذهبی و کیفیت زندگی در دانشجویان دانشگاه علوم پزشکی جهرم در سال 1392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توصیفی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516924" w:rsidRDefault="00516924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16924">
              <w:rPr>
                <w:rFonts w:cs="B Mitra" w:hint="cs"/>
                <w:sz w:val="20"/>
                <w:szCs w:val="20"/>
                <w:rtl/>
              </w:rPr>
              <w:t>راضیه پرنیان و سمیه ایزدی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73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5016" w:type="dxa"/>
          </w:tcPr>
          <w:p w:rsidR="0024573F" w:rsidRDefault="0024573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آموزش مدیریت استرس بر استرس شغلی و رضایت شغلی پرسنل بخشهای زنان و زایشگاه بیمارستان استاد مطهری جهرم سال 92</w:t>
            </w:r>
          </w:p>
          <w:p w:rsidR="0024573F" w:rsidRPr="00D5563A" w:rsidRDefault="0024573F" w:rsidP="008E7C7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color w:val="FF0000"/>
                <w:sz w:val="24"/>
                <w:szCs w:val="24"/>
                <w:lang w:bidi="fa-IR"/>
              </w:rPr>
              <w:t>Rct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B9363C" w:rsidRDefault="00B9363C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9363C">
              <w:rPr>
                <w:rFonts w:cs="B Mitra" w:hint="cs"/>
                <w:sz w:val="20"/>
                <w:szCs w:val="20"/>
                <w:rtl/>
              </w:rPr>
              <w:t>مهدی کریمیار جهرمی و خانم شهناز مینایی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74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5016" w:type="dxa"/>
          </w:tcPr>
          <w:p w:rsidR="0024573F" w:rsidRPr="00D5563A" w:rsidRDefault="0024573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رضایتمندی اعضای هیات علمی علوم پایه دانشگاه علوم پزشکی 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جهرم از کیفیت زندگی کاری خود در سال 1392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توصیفی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21/12/92</w:t>
            </w:r>
          </w:p>
        </w:tc>
        <w:tc>
          <w:tcPr>
            <w:tcW w:w="2196" w:type="dxa"/>
          </w:tcPr>
          <w:p w:rsidR="0024573F" w:rsidRPr="00516924" w:rsidRDefault="00B9363C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631A">
              <w:rPr>
                <w:rFonts w:cs="B Mitra" w:hint="cs"/>
                <w:sz w:val="20"/>
                <w:szCs w:val="20"/>
                <w:rtl/>
              </w:rPr>
              <w:t>ایمان دژکام و عبدالرضا ستوده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</w:t>
            </w:r>
            <w:r w:rsidRPr="00772C38">
              <w:rPr>
                <w:rFonts w:cs="B Mitra"/>
                <w:sz w:val="24"/>
                <w:szCs w:val="24"/>
                <w:lang w:bidi="fa-IR"/>
              </w:rPr>
              <w:lastRenderedPageBreak/>
              <w:t>0</w:t>
            </w:r>
            <w:r>
              <w:rPr>
                <w:rFonts w:cs="B Mitra"/>
                <w:sz w:val="24"/>
                <w:szCs w:val="24"/>
                <w:lang w:bidi="fa-IR"/>
              </w:rPr>
              <w:t>75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79</w:t>
            </w:r>
          </w:p>
        </w:tc>
        <w:tc>
          <w:tcPr>
            <w:tcW w:w="5016" w:type="dxa"/>
          </w:tcPr>
          <w:p w:rsidR="0024573F" w:rsidRPr="00D5563A" w:rsidRDefault="0024573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بررسی فراوانی عفونت باکتریایی بعد از لوله گذاری داخل نای در بیماران بیمارستانهای وابسته به به دانشگاه علوم پزشکی جهرم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توصیفی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995F0F" w:rsidRDefault="00995F0F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95F0F">
              <w:rPr>
                <w:rFonts w:cs="B Mitra" w:hint="cs"/>
                <w:sz w:val="20"/>
                <w:szCs w:val="20"/>
                <w:rtl/>
              </w:rPr>
              <w:t>نوبخت کریمی و سعید سبحانیان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76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5016" w:type="dxa"/>
          </w:tcPr>
          <w:p w:rsidR="0024573F" w:rsidRPr="00D5563A" w:rsidRDefault="0024573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بررسی مقایسه ای فراوانی آنتی بادیهای ضد فسفاتیدیل اینوزیتول دربیماران مبتلا به انفارکتوس قلبی مراجعه کننده به بخش قلب بیمارستان پیمانیه جهرم و افراد سالم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توصیفی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516924" w:rsidRDefault="007715B8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715B8">
              <w:rPr>
                <w:rFonts w:cs="B Mitra" w:hint="cs"/>
                <w:sz w:val="20"/>
                <w:szCs w:val="20"/>
                <w:rtl/>
              </w:rPr>
              <w:t xml:space="preserve">فاطمه مهدی زاده و آقای دکتر محمد شجاعی  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77</w:t>
            </w:r>
          </w:p>
        </w:tc>
      </w:tr>
      <w:tr w:rsidR="0024573F" w:rsidRPr="00900101" w:rsidTr="00634121">
        <w:tc>
          <w:tcPr>
            <w:tcW w:w="729" w:type="dxa"/>
          </w:tcPr>
          <w:p w:rsidR="0024573F" w:rsidRDefault="0024573F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5016" w:type="dxa"/>
          </w:tcPr>
          <w:p w:rsidR="0024573F" w:rsidRPr="00D5563A" w:rsidRDefault="0024573F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بررسی کیفیت زندگی بیماران مبتلا به نارسایی قلبی مراجعه کننده به بیمارستان های</w:t>
            </w:r>
            <w:r w:rsidRPr="00D5563A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D5563A">
              <w:rPr>
                <w:rFonts w:cs="B Mitra" w:hint="cs"/>
                <w:sz w:val="24"/>
                <w:szCs w:val="24"/>
                <w:rtl/>
                <w:lang w:bidi="fa-IR"/>
              </w:rPr>
              <w:t>جهرم در سال 1392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 توصیفی</w:t>
            </w:r>
          </w:p>
        </w:tc>
        <w:tc>
          <w:tcPr>
            <w:tcW w:w="990" w:type="dxa"/>
          </w:tcPr>
          <w:p w:rsidR="0024573F" w:rsidRDefault="0024573F">
            <w:r w:rsidRPr="00C02192">
              <w:rPr>
                <w:rFonts w:cs="B Mitra" w:hint="cs"/>
                <w:sz w:val="24"/>
                <w:szCs w:val="24"/>
                <w:rtl/>
                <w:lang w:bidi="fa-IR"/>
              </w:rPr>
              <w:t>21/12/92</w:t>
            </w:r>
          </w:p>
        </w:tc>
        <w:tc>
          <w:tcPr>
            <w:tcW w:w="2196" w:type="dxa"/>
          </w:tcPr>
          <w:p w:rsidR="0024573F" w:rsidRPr="00B26BD8" w:rsidRDefault="00B26BD8" w:rsidP="00571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26BD8">
              <w:rPr>
                <w:rFonts w:cs="B Mitra" w:hint="cs"/>
                <w:sz w:val="20"/>
                <w:szCs w:val="20"/>
                <w:rtl/>
              </w:rPr>
              <w:t>الهه رضایی و آقای محمد هاشم عبدی</w:t>
            </w:r>
          </w:p>
        </w:tc>
        <w:tc>
          <w:tcPr>
            <w:tcW w:w="1843" w:type="dxa"/>
          </w:tcPr>
          <w:p w:rsidR="0024573F" w:rsidRDefault="0024573F" w:rsidP="008565C0"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78</w:t>
            </w:r>
          </w:p>
        </w:tc>
      </w:tr>
      <w:tr w:rsidR="00B06E52" w:rsidRPr="00900101" w:rsidTr="00634121">
        <w:tc>
          <w:tcPr>
            <w:tcW w:w="729" w:type="dxa"/>
          </w:tcPr>
          <w:p w:rsidR="00B06E52" w:rsidRDefault="00B06E52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016" w:type="dxa"/>
          </w:tcPr>
          <w:p w:rsidR="00B06E52" w:rsidRPr="00A2780E" w:rsidRDefault="00A2780E" w:rsidP="00571E91">
            <w:pPr>
              <w:bidi/>
              <w:rPr>
                <w:rFonts w:cs="B Mitra"/>
                <w:b/>
                <w:bCs/>
                <w:color w:val="000000" w:themeColor="text1"/>
                <w:sz w:val="36"/>
                <w:szCs w:val="36"/>
                <w:rtl/>
                <w:lang w:bidi="fa-IR"/>
              </w:rPr>
            </w:pPr>
            <w:r w:rsidRPr="00A2780E">
              <w:rPr>
                <w:rFonts w:cs="B Mitra" w:hint="cs"/>
                <w:b/>
                <w:bCs/>
                <w:color w:val="000000" w:themeColor="text1"/>
                <w:sz w:val="36"/>
                <w:szCs w:val="36"/>
                <w:rtl/>
                <w:lang w:bidi="fa-IR"/>
              </w:rPr>
              <w:t>1391</w:t>
            </w:r>
          </w:p>
        </w:tc>
        <w:tc>
          <w:tcPr>
            <w:tcW w:w="990" w:type="dxa"/>
          </w:tcPr>
          <w:p w:rsidR="00B06E52" w:rsidRDefault="00B06E52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B06E52" w:rsidRPr="00516924" w:rsidRDefault="00B06E52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B06E52" w:rsidRDefault="00B06E52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B06E52" w:rsidRPr="00900101" w:rsidTr="00634121">
        <w:tc>
          <w:tcPr>
            <w:tcW w:w="729" w:type="dxa"/>
          </w:tcPr>
          <w:p w:rsidR="00B06E52" w:rsidRDefault="00A2780E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16" w:type="dxa"/>
          </w:tcPr>
          <w:p w:rsidR="00B06E52" w:rsidRPr="00A26BAF" w:rsidRDefault="00A2780E" w:rsidP="00571E9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اعتیاد اینترنتی و همراهی آن با فاکتورهای مدل پذیرش فناوری در دانشجویان علوم پزشکی جهرم</w:t>
            </w:r>
          </w:p>
        </w:tc>
        <w:tc>
          <w:tcPr>
            <w:tcW w:w="990" w:type="dxa"/>
          </w:tcPr>
          <w:p w:rsidR="00B06E52" w:rsidRDefault="00B06E52" w:rsidP="00A2780E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B06E52" w:rsidRPr="00516924" w:rsidRDefault="00A2780E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لیلی مصلی نژاد</w:t>
            </w:r>
          </w:p>
        </w:tc>
        <w:tc>
          <w:tcPr>
            <w:tcW w:w="1843" w:type="dxa"/>
          </w:tcPr>
          <w:p w:rsidR="00B06E52" w:rsidRDefault="00A2780E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Jums.REC.1391.0</w:t>
            </w:r>
            <w:r w:rsidR="00034507">
              <w:rPr>
                <w:rFonts w:cs="B Mitra"/>
                <w:sz w:val="24"/>
                <w:szCs w:val="24"/>
                <w:lang w:bidi="fa-IR"/>
              </w:rPr>
              <w:t>0</w:t>
            </w: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B06E52" w:rsidRPr="00900101" w:rsidTr="00634121">
        <w:tc>
          <w:tcPr>
            <w:tcW w:w="729" w:type="dxa"/>
          </w:tcPr>
          <w:p w:rsidR="00B06E52" w:rsidRDefault="007C1222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016" w:type="dxa"/>
          </w:tcPr>
          <w:p w:rsidR="000D2DC8" w:rsidRPr="00A26BAF" w:rsidRDefault="000D2DC8" w:rsidP="000D2D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واقعیت درمانی بر فراشناخت، تنیدگی و امید به زندگی در معتادان</w:t>
            </w:r>
          </w:p>
        </w:tc>
        <w:tc>
          <w:tcPr>
            <w:tcW w:w="990" w:type="dxa"/>
          </w:tcPr>
          <w:p w:rsidR="00B06E52" w:rsidRDefault="000D2DC8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9/5/91</w:t>
            </w:r>
          </w:p>
        </w:tc>
        <w:tc>
          <w:tcPr>
            <w:tcW w:w="2196" w:type="dxa"/>
          </w:tcPr>
          <w:p w:rsidR="00B06E52" w:rsidRPr="00516924" w:rsidRDefault="000D2DC8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مهدی کریم یار</w:t>
            </w:r>
          </w:p>
        </w:tc>
        <w:tc>
          <w:tcPr>
            <w:tcW w:w="1843" w:type="dxa"/>
          </w:tcPr>
          <w:p w:rsidR="00B06E52" w:rsidRDefault="000D2DC8" w:rsidP="00571E91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Jums.REC.1391.002</w:t>
            </w:r>
          </w:p>
        </w:tc>
      </w:tr>
      <w:tr w:rsidR="0078058E" w:rsidRPr="00900101" w:rsidTr="00634121">
        <w:tc>
          <w:tcPr>
            <w:tcW w:w="729" w:type="dxa"/>
          </w:tcPr>
          <w:p w:rsidR="0078058E" w:rsidRDefault="0078058E" w:rsidP="00571E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16" w:type="dxa"/>
          </w:tcPr>
          <w:p w:rsidR="0078058E" w:rsidRDefault="0078058E" w:rsidP="000D2D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ارزیابی کیفیت برگزاری ژورنال کلاب دانشکده های پرستاری ایران</w:t>
            </w:r>
          </w:p>
        </w:tc>
        <w:tc>
          <w:tcPr>
            <w:tcW w:w="990" w:type="dxa"/>
          </w:tcPr>
          <w:p w:rsidR="0078058E" w:rsidRDefault="00C90EA6" w:rsidP="00571E9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92</w:t>
            </w:r>
          </w:p>
        </w:tc>
        <w:tc>
          <w:tcPr>
            <w:tcW w:w="2196" w:type="dxa"/>
          </w:tcPr>
          <w:p w:rsidR="0078058E" w:rsidRDefault="0078058E" w:rsidP="00571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محسن حجت ، مهسا ایمانیان</w:t>
            </w:r>
          </w:p>
        </w:tc>
        <w:tc>
          <w:tcPr>
            <w:tcW w:w="1843" w:type="dxa"/>
          </w:tcPr>
          <w:p w:rsidR="0078058E" w:rsidRDefault="00FA002D" w:rsidP="00FA002D">
            <w:pPr>
              <w:tabs>
                <w:tab w:val="left" w:pos="324"/>
                <w:tab w:val="right" w:pos="2124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ab/>
              <w:t>9</w:t>
            </w:r>
            <w:r>
              <w:rPr>
                <w:rFonts w:cs="B Mitra"/>
                <w:sz w:val="24"/>
                <w:szCs w:val="24"/>
                <w:lang w:bidi="fa-IR"/>
              </w:rPr>
              <w:tab/>
            </w:r>
            <w:r w:rsidRPr="00772C38">
              <w:rPr>
                <w:rFonts w:cs="B Mitra"/>
                <w:sz w:val="24"/>
                <w:szCs w:val="24"/>
                <w:lang w:bidi="fa-IR"/>
              </w:rPr>
              <w:t>Jums.REC.1392.0</w:t>
            </w:r>
            <w:r>
              <w:rPr>
                <w:rFonts w:cs="B Mitra"/>
                <w:sz w:val="24"/>
                <w:szCs w:val="24"/>
                <w:lang w:bidi="fa-IR"/>
              </w:rPr>
              <w:t>7</w:t>
            </w:r>
          </w:p>
        </w:tc>
      </w:tr>
      <w:tr w:rsidR="00A24AA2" w:rsidRPr="00900101" w:rsidTr="00634121">
        <w:tc>
          <w:tcPr>
            <w:tcW w:w="729" w:type="dxa"/>
          </w:tcPr>
          <w:p w:rsidR="00A24AA2" w:rsidRDefault="00A24AA2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16" w:type="dxa"/>
          </w:tcPr>
          <w:p w:rsidR="00A24AA2" w:rsidRDefault="00A24AA2" w:rsidP="00A24AA2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The relationship between intimate partner violence and antenatal depression in pregnant women</w:t>
            </w:r>
          </w:p>
        </w:tc>
        <w:tc>
          <w:tcPr>
            <w:tcW w:w="990" w:type="dxa"/>
          </w:tcPr>
          <w:p w:rsidR="00A24AA2" w:rsidRDefault="00A24AA2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A24AA2" w:rsidRDefault="00A24AA2" w:rsidP="00A24AA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صفیه جمالی</w:t>
            </w:r>
          </w:p>
        </w:tc>
        <w:tc>
          <w:tcPr>
            <w:tcW w:w="1843" w:type="dxa"/>
          </w:tcPr>
          <w:p w:rsidR="00A24AA2" w:rsidRDefault="00A24AA2" w:rsidP="00A24AA2">
            <w:pPr>
              <w:tabs>
                <w:tab w:val="left" w:pos="324"/>
                <w:tab w:val="right" w:pos="2124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ab/>
              <w:t>4</w:t>
            </w:r>
            <w:r>
              <w:rPr>
                <w:rFonts w:cs="B Mitra"/>
                <w:sz w:val="24"/>
                <w:szCs w:val="24"/>
                <w:lang w:bidi="fa-IR"/>
              </w:rPr>
              <w:tab/>
            </w:r>
            <w:r w:rsidRPr="00772C38">
              <w:rPr>
                <w:rFonts w:cs="B Mitra"/>
                <w:sz w:val="24"/>
                <w:szCs w:val="24"/>
                <w:lang w:bidi="fa-IR"/>
              </w:rPr>
              <w:t>Jums.REC.</w:t>
            </w:r>
            <w:r>
              <w:rPr>
                <w:rFonts w:cs="B Mitra"/>
                <w:sz w:val="24"/>
                <w:szCs w:val="24"/>
                <w:lang w:bidi="fa-IR"/>
              </w:rPr>
              <w:t>1391</w:t>
            </w:r>
            <w:r w:rsidRPr="00772C38">
              <w:rPr>
                <w:rFonts w:cs="B Mitra"/>
                <w:sz w:val="24"/>
                <w:szCs w:val="24"/>
                <w:lang w:bidi="fa-IR"/>
              </w:rPr>
              <w:t>.</w:t>
            </w:r>
            <w:r>
              <w:rPr>
                <w:rFonts w:cs="B Mitra"/>
                <w:sz w:val="24"/>
                <w:szCs w:val="24"/>
                <w:lang w:bidi="fa-IR"/>
              </w:rPr>
              <w:t>00</w:t>
            </w:r>
          </w:p>
        </w:tc>
      </w:tr>
      <w:tr w:rsidR="00A24AA2" w:rsidRPr="00900101" w:rsidTr="00634121">
        <w:tc>
          <w:tcPr>
            <w:tcW w:w="729" w:type="dxa"/>
          </w:tcPr>
          <w:p w:rsidR="00A24AA2" w:rsidRDefault="00672AD4" w:rsidP="00A24AA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16" w:type="dxa"/>
          </w:tcPr>
          <w:p w:rsidR="00A24AA2" w:rsidRDefault="00672AD4" w:rsidP="00A24AA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2AD4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شیوع دلیریوم در بخش مراقبت ویژه بیمارستان پیمانیه جهرم ،1391</w:t>
            </w:r>
          </w:p>
        </w:tc>
        <w:tc>
          <w:tcPr>
            <w:tcW w:w="990" w:type="dxa"/>
          </w:tcPr>
          <w:p w:rsidR="00A24AA2" w:rsidRDefault="00672AD4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2196" w:type="dxa"/>
          </w:tcPr>
          <w:p w:rsidR="00A24AA2" w:rsidRDefault="00672AD4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شهره جوادپور</w:t>
            </w:r>
          </w:p>
        </w:tc>
        <w:tc>
          <w:tcPr>
            <w:tcW w:w="1843" w:type="dxa"/>
          </w:tcPr>
          <w:p w:rsidR="00A24AA2" w:rsidRDefault="00672AD4" w:rsidP="00672AD4">
            <w:pPr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Jums.REC.1391.005</w:t>
            </w:r>
          </w:p>
        </w:tc>
      </w:tr>
      <w:tr w:rsidR="00A24AA2" w:rsidRPr="00900101" w:rsidTr="00634121">
        <w:tc>
          <w:tcPr>
            <w:tcW w:w="729" w:type="dxa"/>
          </w:tcPr>
          <w:p w:rsidR="00A24AA2" w:rsidRDefault="00A24AA2" w:rsidP="00A24AA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016" w:type="dxa"/>
          </w:tcPr>
          <w:p w:rsidR="00A24AA2" w:rsidRPr="004C252A" w:rsidRDefault="004C252A" w:rsidP="00A24AA2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C252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990" w:type="dxa"/>
          </w:tcPr>
          <w:p w:rsidR="00A24AA2" w:rsidRDefault="00A24AA2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A24AA2" w:rsidRDefault="00A24AA2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A24AA2" w:rsidRDefault="00A24AA2" w:rsidP="00A24AA2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24AA2" w:rsidRPr="00900101" w:rsidTr="00634121">
        <w:tc>
          <w:tcPr>
            <w:tcW w:w="729" w:type="dxa"/>
          </w:tcPr>
          <w:p w:rsidR="00A24AA2" w:rsidRDefault="007C1222" w:rsidP="00A24AA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16" w:type="dxa"/>
          </w:tcPr>
          <w:p w:rsidR="00A24AA2" w:rsidRDefault="004C252A" w:rsidP="004C252A">
            <w:pPr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 xml:space="preserve">Investigation of Vancomycin resistance genes (Van A, VanB) in staphylococcus aureus from clinical isolates and hospital personnel by PCR </w:t>
            </w:r>
          </w:p>
        </w:tc>
        <w:tc>
          <w:tcPr>
            <w:tcW w:w="990" w:type="dxa"/>
          </w:tcPr>
          <w:p w:rsidR="00A24AA2" w:rsidRDefault="004C252A" w:rsidP="00A24AA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4.8.90</w:t>
            </w:r>
          </w:p>
          <w:p w:rsidR="004C252A" w:rsidRDefault="004C252A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26.10.2011</w:t>
            </w:r>
          </w:p>
        </w:tc>
        <w:tc>
          <w:tcPr>
            <w:tcW w:w="2196" w:type="dxa"/>
          </w:tcPr>
          <w:p w:rsidR="00A24AA2" w:rsidRDefault="004C252A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کاوس صلح جو</w:t>
            </w:r>
          </w:p>
        </w:tc>
        <w:tc>
          <w:tcPr>
            <w:tcW w:w="1843" w:type="dxa"/>
          </w:tcPr>
          <w:p w:rsidR="00A24AA2" w:rsidRDefault="004C252A" w:rsidP="00A24AA2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Jums.REC.1390.069</w:t>
            </w:r>
          </w:p>
        </w:tc>
      </w:tr>
      <w:tr w:rsidR="00A24AA2" w:rsidRPr="00900101" w:rsidTr="00634121">
        <w:tc>
          <w:tcPr>
            <w:tcW w:w="729" w:type="dxa"/>
          </w:tcPr>
          <w:p w:rsidR="00A24AA2" w:rsidRDefault="00A24AA2" w:rsidP="00A24AA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016" w:type="dxa"/>
          </w:tcPr>
          <w:p w:rsidR="00A24AA2" w:rsidRPr="00520CDD" w:rsidRDefault="00520CDD" w:rsidP="00A24AA2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20C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1384</w:t>
            </w:r>
          </w:p>
        </w:tc>
        <w:tc>
          <w:tcPr>
            <w:tcW w:w="990" w:type="dxa"/>
          </w:tcPr>
          <w:p w:rsidR="00A24AA2" w:rsidRDefault="00A24AA2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A24AA2" w:rsidRDefault="00A24AA2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A24AA2" w:rsidRDefault="00A24AA2" w:rsidP="00A24AA2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520CDD" w:rsidRPr="00900101" w:rsidTr="00634121">
        <w:tc>
          <w:tcPr>
            <w:tcW w:w="729" w:type="dxa"/>
          </w:tcPr>
          <w:p w:rsidR="00520CDD" w:rsidRDefault="007C1222" w:rsidP="00A24AA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16" w:type="dxa"/>
          </w:tcPr>
          <w:p w:rsidR="00520CDD" w:rsidRDefault="00520CDD" w:rsidP="00520CDD">
            <w:pPr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Stop smoking improves semen parameters in smoker infertile men</w:t>
            </w:r>
          </w:p>
        </w:tc>
        <w:tc>
          <w:tcPr>
            <w:tcW w:w="990" w:type="dxa"/>
          </w:tcPr>
          <w:p w:rsidR="00520CDD" w:rsidRDefault="00520CDD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4/6/1383</w:t>
            </w:r>
          </w:p>
        </w:tc>
        <w:tc>
          <w:tcPr>
            <w:tcW w:w="2196" w:type="dxa"/>
          </w:tcPr>
          <w:p w:rsidR="00520CDD" w:rsidRDefault="00520CDD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محمد مهدی حسینی، دکتر البرزی</w:t>
            </w:r>
          </w:p>
        </w:tc>
        <w:tc>
          <w:tcPr>
            <w:tcW w:w="1843" w:type="dxa"/>
          </w:tcPr>
          <w:p w:rsidR="00520CDD" w:rsidRDefault="00520CDD" w:rsidP="00E30FBA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</w:t>
            </w:r>
            <w:r w:rsidR="00E30FBA">
              <w:rPr>
                <w:rFonts w:cs="B Mitra"/>
                <w:sz w:val="24"/>
                <w:szCs w:val="24"/>
                <w:lang w:bidi="fa-IR"/>
              </w:rPr>
              <w:t>83</w:t>
            </w:r>
            <w:r>
              <w:rPr>
                <w:rFonts w:cs="B Mitra"/>
                <w:sz w:val="24"/>
                <w:szCs w:val="24"/>
                <w:lang w:bidi="fa-IR"/>
              </w:rPr>
              <w:t>.0</w:t>
            </w:r>
            <w:r w:rsidR="00E30FBA">
              <w:rPr>
                <w:rFonts w:cs="B Mitra"/>
                <w:sz w:val="24"/>
                <w:szCs w:val="24"/>
                <w:lang w:bidi="fa-IR"/>
              </w:rPr>
              <w:t>10</w:t>
            </w:r>
          </w:p>
        </w:tc>
      </w:tr>
      <w:tr w:rsidR="00520CDD" w:rsidRPr="00900101" w:rsidTr="00634121">
        <w:tc>
          <w:tcPr>
            <w:tcW w:w="729" w:type="dxa"/>
          </w:tcPr>
          <w:p w:rsidR="00520CDD" w:rsidRDefault="00520CDD" w:rsidP="00A24AA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016" w:type="dxa"/>
          </w:tcPr>
          <w:p w:rsidR="00520CDD" w:rsidRDefault="00A549F9" w:rsidP="00A24AA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0CD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138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90" w:type="dxa"/>
          </w:tcPr>
          <w:p w:rsidR="00520CDD" w:rsidRDefault="00520CDD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520CDD" w:rsidRDefault="00520CDD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520CDD" w:rsidRDefault="00520CDD" w:rsidP="00A24AA2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520CDD" w:rsidRPr="00900101" w:rsidTr="00634121">
        <w:tc>
          <w:tcPr>
            <w:tcW w:w="729" w:type="dxa"/>
          </w:tcPr>
          <w:p w:rsidR="00520CDD" w:rsidRDefault="007C1222" w:rsidP="00A24AA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16" w:type="dxa"/>
          </w:tcPr>
          <w:p w:rsidR="00520CDD" w:rsidRDefault="00A549F9" w:rsidP="00A549F9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Teenage versus adult pregnancy: maternal and neonatal outcomes</w:t>
            </w:r>
          </w:p>
          <w:p w:rsidR="00A549F9" w:rsidRDefault="00A549F9" w:rsidP="00A549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520CDD" w:rsidRDefault="002B0673" w:rsidP="00A24AA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1/7/89</w:t>
            </w:r>
          </w:p>
        </w:tc>
        <w:tc>
          <w:tcPr>
            <w:tcW w:w="2196" w:type="dxa"/>
          </w:tcPr>
          <w:p w:rsidR="00520CDD" w:rsidRDefault="002B0673" w:rsidP="00A24AA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صفیه جمالی</w:t>
            </w:r>
          </w:p>
        </w:tc>
        <w:tc>
          <w:tcPr>
            <w:tcW w:w="1843" w:type="dxa"/>
          </w:tcPr>
          <w:p w:rsidR="00520CDD" w:rsidRDefault="002B0673" w:rsidP="002B0673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Jums.REC.1389.004</w:t>
            </w:r>
          </w:p>
        </w:tc>
      </w:tr>
    </w:tbl>
    <w:p w:rsidR="005F4EF6" w:rsidRPr="00D37380" w:rsidRDefault="005F4EF6" w:rsidP="00F76FA2">
      <w:pPr>
        <w:bidi/>
        <w:rPr>
          <w:rFonts w:cs="B Mitra"/>
          <w:sz w:val="24"/>
          <w:szCs w:val="24"/>
          <w:rtl/>
          <w:lang w:bidi="fa-IR"/>
        </w:rPr>
      </w:pPr>
    </w:p>
    <w:sectPr w:rsidR="005F4EF6" w:rsidRPr="00D37380" w:rsidSect="00565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7D" w:rsidRDefault="00A9237D" w:rsidP="00F76FA2">
      <w:pPr>
        <w:spacing w:after="0" w:line="240" w:lineRule="auto"/>
      </w:pPr>
      <w:r>
        <w:separator/>
      </w:r>
    </w:p>
  </w:endnote>
  <w:endnote w:type="continuationSeparator" w:id="0">
    <w:p w:rsidR="00A9237D" w:rsidRDefault="00A9237D" w:rsidP="00F7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7D" w:rsidRDefault="00A9237D" w:rsidP="00F76FA2">
      <w:pPr>
        <w:spacing w:after="0" w:line="240" w:lineRule="auto"/>
      </w:pPr>
      <w:r>
        <w:separator/>
      </w:r>
    </w:p>
  </w:footnote>
  <w:footnote w:type="continuationSeparator" w:id="0">
    <w:p w:rsidR="00A9237D" w:rsidRDefault="00A9237D" w:rsidP="00F7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C7A"/>
    <w:multiLevelType w:val="hybridMultilevel"/>
    <w:tmpl w:val="0108EA60"/>
    <w:lvl w:ilvl="0" w:tplc="9B3606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A10C3"/>
    <w:multiLevelType w:val="hybridMultilevel"/>
    <w:tmpl w:val="8916B534"/>
    <w:lvl w:ilvl="0" w:tplc="551A30E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80"/>
    <w:rsid w:val="00003C9F"/>
    <w:rsid w:val="0001390A"/>
    <w:rsid w:val="00013A35"/>
    <w:rsid w:val="00017044"/>
    <w:rsid w:val="00027E0C"/>
    <w:rsid w:val="000305D9"/>
    <w:rsid w:val="00032F75"/>
    <w:rsid w:val="00034507"/>
    <w:rsid w:val="000359F8"/>
    <w:rsid w:val="000410A9"/>
    <w:rsid w:val="00083246"/>
    <w:rsid w:val="00083EDC"/>
    <w:rsid w:val="00085F39"/>
    <w:rsid w:val="000B0FC0"/>
    <w:rsid w:val="000C1D58"/>
    <w:rsid w:val="000D2DC8"/>
    <w:rsid w:val="000F6C9B"/>
    <w:rsid w:val="00100790"/>
    <w:rsid w:val="001200AA"/>
    <w:rsid w:val="0012165A"/>
    <w:rsid w:val="00123853"/>
    <w:rsid w:val="00137508"/>
    <w:rsid w:val="00144659"/>
    <w:rsid w:val="00147A7E"/>
    <w:rsid w:val="0015631A"/>
    <w:rsid w:val="00176546"/>
    <w:rsid w:val="00197718"/>
    <w:rsid w:val="00197CB3"/>
    <w:rsid w:val="001A4206"/>
    <w:rsid w:val="001B0B39"/>
    <w:rsid w:val="001B240B"/>
    <w:rsid w:val="001D15D1"/>
    <w:rsid w:val="00207BEE"/>
    <w:rsid w:val="002132B5"/>
    <w:rsid w:val="0021362F"/>
    <w:rsid w:val="00230292"/>
    <w:rsid w:val="00235B64"/>
    <w:rsid w:val="0023622C"/>
    <w:rsid w:val="0024573F"/>
    <w:rsid w:val="00246707"/>
    <w:rsid w:val="0025062B"/>
    <w:rsid w:val="002664B5"/>
    <w:rsid w:val="00267FFE"/>
    <w:rsid w:val="0028677F"/>
    <w:rsid w:val="00293BC8"/>
    <w:rsid w:val="002B0673"/>
    <w:rsid w:val="00301FE9"/>
    <w:rsid w:val="00307D03"/>
    <w:rsid w:val="00321EC4"/>
    <w:rsid w:val="0032254F"/>
    <w:rsid w:val="00323C96"/>
    <w:rsid w:val="003422DD"/>
    <w:rsid w:val="003639AD"/>
    <w:rsid w:val="00365224"/>
    <w:rsid w:val="00367776"/>
    <w:rsid w:val="00371E30"/>
    <w:rsid w:val="0038014D"/>
    <w:rsid w:val="00381547"/>
    <w:rsid w:val="003848D5"/>
    <w:rsid w:val="003A03C0"/>
    <w:rsid w:val="003A2150"/>
    <w:rsid w:val="003B4B75"/>
    <w:rsid w:val="003B5748"/>
    <w:rsid w:val="003C6215"/>
    <w:rsid w:val="00406FA0"/>
    <w:rsid w:val="0044327C"/>
    <w:rsid w:val="00451EEF"/>
    <w:rsid w:val="0048386F"/>
    <w:rsid w:val="004850EC"/>
    <w:rsid w:val="00486275"/>
    <w:rsid w:val="004B74C5"/>
    <w:rsid w:val="004C252A"/>
    <w:rsid w:val="004C56E2"/>
    <w:rsid w:val="004F0308"/>
    <w:rsid w:val="005074C8"/>
    <w:rsid w:val="00510952"/>
    <w:rsid w:val="005147CE"/>
    <w:rsid w:val="00516924"/>
    <w:rsid w:val="00520CDD"/>
    <w:rsid w:val="00533EE1"/>
    <w:rsid w:val="00536D29"/>
    <w:rsid w:val="00537E8C"/>
    <w:rsid w:val="00543112"/>
    <w:rsid w:val="00556C27"/>
    <w:rsid w:val="00561DA4"/>
    <w:rsid w:val="00563382"/>
    <w:rsid w:val="005654CE"/>
    <w:rsid w:val="00571E91"/>
    <w:rsid w:val="00581EA9"/>
    <w:rsid w:val="005A7302"/>
    <w:rsid w:val="005B3428"/>
    <w:rsid w:val="005E3E2E"/>
    <w:rsid w:val="005E7D6F"/>
    <w:rsid w:val="005F0718"/>
    <w:rsid w:val="005F4EF6"/>
    <w:rsid w:val="005F6773"/>
    <w:rsid w:val="005F7DBC"/>
    <w:rsid w:val="00620989"/>
    <w:rsid w:val="00625021"/>
    <w:rsid w:val="00634121"/>
    <w:rsid w:val="006722EC"/>
    <w:rsid w:val="00672AD4"/>
    <w:rsid w:val="00693007"/>
    <w:rsid w:val="00693196"/>
    <w:rsid w:val="006B5EC7"/>
    <w:rsid w:val="006C1CE0"/>
    <w:rsid w:val="006C58B0"/>
    <w:rsid w:val="006E6CD1"/>
    <w:rsid w:val="006F785C"/>
    <w:rsid w:val="00703A13"/>
    <w:rsid w:val="00704AD0"/>
    <w:rsid w:val="0071326D"/>
    <w:rsid w:val="00714DD1"/>
    <w:rsid w:val="0072104F"/>
    <w:rsid w:val="007214A3"/>
    <w:rsid w:val="00754CBF"/>
    <w:rsid w:val="00770B60"/>
    <w:rsid w:val="007715B8"/>
    <w:rsid w:val="0078058E"/>
    <w:rsid w:val="00781D0E"/>
    <w:rsid w:val="007855FC"/>
    <w:rsid w:val="007869D0"/>
    <w:rsid w:val="0079389C"/>
    <w:rsid w:val="007B02BC"/>
    <w:rsid w:val="007B0A1C"/>
    <w:rsid w:val="007C1222"/>
    <w:rsid w:val="007D3F5C"/>
    <w:rsid w:val="008069D4"/>
    <w:rsid w:val="00822826"/>
    <w:rsid w:val="008239B3"/>
    <w:rsid w:val="00826547"/>
    <w:rsid w:val="008565C0"/>
    <w:rsid w:val="008577B4"/>
    <w:rsid w:val="00872408"/>
    <w:rsid w:val="0087577B"/>
    <w:rsid w:val="0088066E"/>
    <w:rsid w:val="00897996"/>
    <w:rsid w:val="008A3D17"/>
    <w:rsid w:val="008B2E6B"/>
    <w:rsid w:val="008D381B"/>
    <w:rsid w:val="008D54B3"/>
    <w:rsid w:val="008E7C74"/>
    <w:rsid w:val="008F7932"/>
    <w:rsid w:val="00900101"/>
    <w:rsid w:val="009245CE"/>
    <w:rsid w:val="00954309"/>
    <w:rsid w:val="00964A41"/>
    <w:rsid w:val="00972522"/>
    <w:rsid w:val="009869BB"/>
    <w:rsid w:val="00995F0F"/>
    <w:rsid w:val="009A4ACA"/>
    <w:rsid w:val="009B70EE"/>
    <w:rsid w:val="009D02B5"/>
    <w:rsid w:val="009F2F90"/>
    <w:rsid w:val="009F48A0"/>
    <w:rsid w:val="009F5E4B"/>
    <w:rsid w:val="00A0354D"/>
    <w:rsid w:val="00A05BE0"/>
    <w:rsid w:val="00A135EB"/>
    <w:rsid w:val="00A1575C"/>
    <w:rsid w:val="00A24AA2"/>
    <w:rsid w:val="00A24F70"/>
    <w:rsid w:val="00A26BAF"/>
    <w:rsid w:val="00A2780E"/>
    <w:rsid w:val="00A304A3"/>
    <w:rsid w:val="00A41F86"/>
    <w:rsid w:val="00A46567"/>
    <w:rsid w:val="00A549F9"/>
    <w:rsid w:val="00A625D3"/>
    <w:rsid w:val="00A7755A"/>
    <w:rsid w:val="00A80CC1"/>
    <w:rsid w:val="00A84DC3"/>
    <w:rsid w:val="00A87B6F"/>
    <w:rsid w:val="00A9237D"/>
    <w:rsid w:val="00A93BFE"/>
    <w:rsid w:val="00AA5E54"/>
    <w:rsid w:val="00AA5F45"/>
    <w:rsid w:val="00AA637E"/>
    <w:rsid w:val="00AC4D3E"/>
    <w:rsid w:val="00AD2BB0"/>
    <w:rsid w:val="00AE237A"/>
    <w:rsid w:val="00AF3D7E"/>
    <w:rsid w:val="00B06E52"/>
    <w:rsid w:val="00B26BD8"/>
    <w:rsid w:val="00B31AA3"/>
    <w:rsid w:val="00B31D7D"/>
    <w:rsid w:val="00B4324F"/>
    <w:rsid w:val="00B46F6D"/>
    <w:rsid w:val="00B57FAF"/>
    <w:rsid w:val="00B66B3D"/>
    <w:rsid w:val="00B75FAA"/>
    <w:rsid w:val="00B87FD1"/>
    <w:rsid w:val="00B90670"/>
    <w:rsid w:val="00B9363C"/>
    <w:rsid w:val="00BB1A1C"/>
    <w:rsid w:val="00BB24DF"/>
    <w:rsid w:val="00BB46D1"/>
    <w:rsid w:val="00BB7FCF"/>
    <w:rsid w:val="00BD0071"/>
    <w:rsid w:val="00BE563F"/>
    <w:rsid w:val="00C037C6"/>
    <w:rsid w:val="00C11076"/>
    <w:rsid w:val="00C1782B"/>
    <w:rsid w:val="00C21EA0"/>
    <w:rsid w:val="00C263D9"/>
    <w:rsid w:val="00C4302A"/>
    <w:rsid w:val="00C5471D"/>
    <w:rsid w:val="00C57793"/>
    <w:rsid w:val="00C61F85"/>
    <w:rsid w:val="00C730E6"/>
    <w:rsid w:val="00C83622"/>
    <w:rsid w:val="00C90EA6"/>
    <w:rsid w:val="00C92387"/>
    <w:rsid w:val="00CB09E5"/>
    <w:rsid w:val="00CF2622"/>
    <w:rsid w:val="00CF5381"/>
    <w:rsid w:val="00D106D4"/>
    <w:rsid w:val="00D37380"/>
    <w:rsid w:val="00D42C84"/>
    <w:rsid w:val="00D44C3E"/>
    <w:rsid w:val="00D52BD1"/>
    <w:rsid w:val="00D5563A"/>
    <w:rsid w:val="00D57CCB"/>
    <w:rsid w:val="00D57DD0"/>
    <w:rsid w:val="00D67D55"/>
    <w:rsid w:val="00D75555"/>
    <w:rsid w:val="00D869A8"/>
    <w:rsid w:val="00D90AD7"/>
    <w:rsid w:val="00D91495"/>
    <w:rsid w:val="00D9487E"/>
    <w:rsid w:val="00D97E77"/>
    <w:rsid w:val="00DC0917"/>
    <w:rsid w:val="00DC2B42"/>
    <w:rsid w:val="00DC5839"/>
    <w:rsid w:val="00DD1D4A"/>
    <w:rsid w:val="00DD2031"/>
    <w:rsid w:val="00DE7D31"/>
    <w:rsid w:val="00E22CC3"/>
    <w:rsid w:val="00E2475F"/>
    <w:rsid w:val="00E30FBA"/>
    <w:rsid w:val="00E35DBB"/>
    <w:rsid w:val="00E44F78"/>
    <w:rsid w:val="00E50FFC"/>
    <w:rsid w:val="00E515E8"/>
    <w:rsid w:val="00E73919"/>
    <w:rsid w:val="00E9118F"/>
    <w:rsid w:val="00E923D2"/>
    <w:rsid w:val="00EA0604"/>
    <w:rsid w:val="00EB3C31"/>
    <w:rsid w:val="00EC0ADC"/>
    <w:rsid w:val="00EC5DD3"/>
    <w:rsid w:val="00ED5131"/>
    <w:rsid w:val="00EE151D"/>
    <w:rsid w:val="00EE3815"/>
    <w:rsid w:val="00EF392E"/>
    <w:rsid w:val="00F00D46"/>
    <w:rsid w:val="00F11EE8"/>
    <w:rsid w:val="00F15981"/>
    <w:rsid w:val="00F6382C"/>
    <w:rsid w:val="00F76FA2"/>
    <w:rsid w:val="00F90AF4"/>
    <w:rsid w:val="00F94CD9"/>
    <w:rsid w:val="00FA002D"/>
    <w:rsid w:val="00FD6BF9"/>
    <w:rsid w:val="00FD7129"/>
    <w:rsid w:val="00FF0123"/>
    <w:rsid w:val="00FF0F1D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7120A-5D2F-4DA3-80D6-7E2FEF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FA2"/>
  </w:style>
  <w:style w:type="paragraph" w:styleId="Footer">
    <w:name w:val="footer"/>
    <w:basedOn w:val="Normal"/>
    <w:link w:val="FooterChar"/>
    <w:uiPriority w:val="99"/>
    <w:semiHidden/>
    <w:unhideWhenUsed/>
    <w:rsid w:val="00F7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Leyla Mojahedi</cp:lastModifiedBy>
  <cp:revision>2</cp:revision>
  <dcterms:created xsi:type="dcterms:W3CDTF">2024-01-24T07:15:00Z</dcterms:created>
  <dcterms:modified xsi:type="dcterms:W3CDTF">2024-01-24T07:15:00Z</dcterms:modified>
</cp:coreProperties>
</file>